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561"/>
        <w:gridCol w:w="1476"/>
        <w:gridCol w:w="1946"/>
        <w:gridCol w:w="1417"/>
        <w:gridCol w:w="469"/>
        <w:gridCol w:w="954"/>
        <w:gridCol w:w="2239"/>
      </w:tblGrid>
      <w:tr w:rsidR="009F66B7" w:rsidRPr="009F66B7" w14:paraId="1EDC22C5" w14:textId="77777777" w:rsidTr="004E6F21">
        <w:trPr>
          <w:trHeight w:val="454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F4E2" w14:textId="6F413E36" w:rsidR="005A40D0" w:rsidRPr="009F66B7" w:rsidRDefault="005A40D0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kern w:val="3"/>
              </w:rPr>
              <w:t>申請人資料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B1B9" w14:textId="77777777" w:rsidR="005A40D0" w:rsidRPr="009F66B7" w:rsidRDefault="00A02248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所屬</w:t>
            </w:r>
            <w:r w:rsidR="005A40D0" w:rsidRPr="009F66B7">
              <w:rPr>
                <w:rFonts w:ascii="標楷體" w:eastAsia="標楷體" w:hAnsi="標楷體" w:cs="Times New Roman" w:hint="eastAsia"/>
                <w:szCs w:val="24"/>
              </w:rPr>
              <w:t>學院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EE6E" w14:textId="77777777" w:rsidR="005A40D0" w:rsidRPr="009F66B7" w:rsidRDefault="005A40D0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E534" w14:textId="77777777" w:rsidR="005A40D0" w:rsidRPr="009F66B7" w:rsidRDefault="00734EA8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pacing w:val="-14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pacing w:val="-14"/>
                <w:szCs w:val="24"/>
              </w:rPr>
              <w:t>系</w:t>
            </w:r>
            <w:r w:rsidR="000D1D9F" w:rsidRPr="009F66B7">
              <w:rPr>
                <w:rFonts w:ascii="標楷體" w:eastAsia="標楷體" w:hAnsi="標楷體" w:cs="Times New Roman" w:hint="eastAsia"/>
                <w:spacing w:val="-14"/>
                <w:szCs w:val="24"/>
              </w:rPr>
              <w:t>(</w:t>
            </w:r>
            <w:r w:rsidRPr="009F66B7">
              <w:rPr>
                <w:rFonts w:ascii="標楷體" w:eastAsia="標楷體" w:hAnsi="標楷體" w:cs="Times New Roman" w:hint="eastAsia"/>
                <w:spacing w:val="-14"/>
                <w:szCs w:val="24"/>
              </w:rPr>
              <w:t>科</w:t>
            </w:r>
            <w:r w:rsidR="000D1D9F" w:rsidRPr="009F66B7">
              <w:rPr>
                <w:rFonts w:ascii="標楷體" w:eastAsia="標楷體" w:hAnsi="標楷體" w:cs="Times New Roman" w:hint="eastAsia"/>
                <w:spacing w:val="-14"/>
                <w:szCs w:val="24"/>
              </w:rPr>
              <w:t>)</w:t>
            </w:r>
            <w:r w:rsidR="002F45D3" w:rsidRPr="009F66B7">
              <w:rPr>
                <w:rFonts w:ascii="標楷體" w:eastAsia="標楷體" w:hAnsi="標楷體" w:cs="Times New Roman" w:hint="eastAsia"/>
                <w:spacing w:val="-14"/>
                <w:szCs w:val="24"/>
              </w:rPr>
              <w:t>/</w:t>
            </w:r>
            <w:r w:rsidR="008C2155" w:rsidRPr="009F66B7">
              <w:rPr>
                <w:rFonts w:ascii="標楷體" w:eastAsia="標楷體" w:hAnsi="標楷體" w:cs="Times New Roman" w:hint="eastAsia"/>
                <w:spacing w:val="-14"/>
                <w:szCs w:val="24"/>
              </w:rPr>
              <w:t>中心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BD4E" w14:textId="77777777" w:rsidR="005A40D0" w:rsidRPr="009F66B7" w:rsidRDefault="005A40D0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9F66B7" w:rsidRPr="009F66B7" w14:paraId="47279609" w14:textId="77777777" w:rsidTr="004E6F21">
        <w:trPr>
          <w:trHeight w:val="454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9357" w14:textId="77777777" w:rsidR="005A40D0" w:rsidRPr="009F66B7" w:rsidRDefault="005A40D0" w:rsidP="009653CD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5E26" w14:textId="77777777" w:rsidR="005A40D0" w:rsidRPr="009F66B7" w:rsidRDefault="005A40D0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kern w:val="2"/>
                <w:szCs w:val="24"/>
              </w:rPr>
              <w:t>姓名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C738" w14:textId="77777777" w:rsidR="005A40D0" w:rsidRPr="009F66B7" w:rsidRDefault="005A40D0" w:rsidP="009653CD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B35D" w14:textId="77777777" w:rsidR="005A40D0" w:rsidRPr="009F66B7" w:rsidRDefault="00E3024D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F916" w14:textId="77777777" w:rsidR="005A40D0" w:rsidRPr="009F66B7" w:rsidRDefault="005A40D0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9F66B7" w:rsidRPr="009F66B7" w14:paraId="33FA0D08" w14:textId="77777777" w:rsidTr="004E6F21">
        <w:trPr>
          <w:trHeight w:val="454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B754" w14:textId="77777777" w:rsidR="00E3024D" w:rsidRPr="009F66B7" w:rsidRDefault="00E3024D" w:rsidP="009653CD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E61D" w14:textId="77777777" w:rsidR="00E3024D" w:rsidRPr="009F66B7" w:rsidRDefault="00E44089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9CC8" w14:textId="77777777" w:rsidR="00E3024D" w:rsidRPr="009F66B7" w:rsidRDefault="00E3024D" w:rsidP="009653CD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91FA" w14:textId="77777777" w:rsidR="00E3024D" w:rsidRPr="009F66B7" w:rsidRDefault="00734EA8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聯絡</w:t>
            </w:r>
            <w:r w:rsidR="00E3024D" w:rsidRPr="009F66B7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FE43" w14:textId="77777777" w:rsidR="00E3024D" w:rsidRPr="009F66B7" w:rsidRDefault="00E3024D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9F66B7" w:rsidRPr="009F66B7" w14:paraId="50E1FDB6" w14:textId="77777777" w:rsidTr="00246C80">
        <w:trPr>
          <w:trHeight w:val="454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CAB1" w14:textId="77777777" w:rsidR="00E3024D" w:rsidRPr="009F66B7" w:rsidRDefault="00E3024D" w:rsidP="009653CD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B986" w14:textId="77777777" w:rsidR="00E3024D" w:rsidRPr="009F66B7" w:rsidRDefault="00E3024D" w:rsidP="00CF6746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F66B7">
              <w:rPr>
                <w:rFonts w:ascii="標楷體" w:eastAsia="標楷體" w:hAnsi="標楷體" w:hint="eastAsia"/>
                <w:szCs w:val="24"/>
              </w:rPr>
              <w:t>任教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1FA0" w14:textId="77777777" w:rsidR="00E3024D" w:rsidRPr="009F66B7" w:rsidRDefault="00E3024D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9F66B7" w:rsidRPr="009F66B7" w14:paraId="68CAEBFF" w14:textId="77777777" w:rsidTr="00246C80">
        <w:trPr>
          <w:trHeight w:val="454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1EFD" w14:textId="77777777" w:rsidR="00B54321" w:rsidRPr="009F66B7" w:rsidRDefault="00B54321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3"/>
              </w:rPr>
            </w:pPr>
            <w:r w:rsidRPr="009F66B7">
              <w:rPr>
                <w:rFonts w:ascii="標楷體" w:eastAsia="標楷體" w:hAnsi="標楷體" w:hint="eastAsia"/>
                <w:kern w:val="3"/>
              </w:rPr>
              <w:t>證照資料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8AA8" w14:textId="77777777" w:rsidR="00B54321" w:rsidRPr="009F66B7" w:rsidRDefault="00B54321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證照名稱</w:t>
            </w: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1218" w14:textId="77777777" w:rsidR="00B54321" w:rsidRPr="009F66B7" w:rsidRDefault="00B54321" w:rsidP="009653CD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kern w:val="3"/>
              </w:rPr>
            </w:pPr>
            <w:r w:rsidRPr="00E42753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(請寫全稱)</w:t>
            </w:r>
          </w:p>
        </w:tc>
      </w:tr>
      <w:tr w:rsidR="009F66B7" w:rsidRPr="009F66B7" w14:paraId="3FF5AC29" w14:textId="77777777" w:rsidTr="00246C80">
        <w:trPr>
          <w:trHeight w:val="284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8834" w14:textId="77777777" w:rsidR="00CF6746" w:rsidRPr="009F66B7" w:rsidRDefault="00CF6746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0252" w14:textId="77777777" w:rsidR="00CF6746" w:rsidRPr="009F66B7" w:rsidRDefault="00CF6746" w:rsidP="002E24FB">
            <w:pPr>
              <w:spacing w:line="360" w:lineRule="exact"/>
              <w:ind w:leftChars="-23" w:left="1" w:hangingChars="28" w:hanging="56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9F66B7">
              <w:rPr>
                <w:rFonts w:ascii="標楷體" w:eastAsia="標楷體" w:hAnsi="標楷體" w:hint="eastAsia"/>
                <w:spacing w:val="-20"/>
                <w:szCs w:val="24"/>
              </w:rPr>
              <w:t>獎勵對應等級</w:t>
            </w:r>
          </w:p>
          <w:p w14:paraId="7C6FA594" w14:textId="77777777" w:rsidR="008C6A54" w:rsidRPr="009F66B7" w:rsidRDefault="008C6A54" w:rsidP="003249F2">
            <w:pPr>
              <w:spacing w:line="360" w:lineRule="exact"/>
              <w:ind w:leftChars="-23" w:left="-18" w:hangingChars="28" w:hanging="37"/>
              <w:jc w:val="center"/>
              <w:rPr>
                <w:rFonts w:ascii="標楷體" w:eastAsia="標楷體" w:hAnsi="標楷體" w:cs="Times New Roman"/>
                <w:spacing w:val="-24"/>
                <w:sz w:val="20"/>
                <w:szCs w:val="20"/>
              </w:rPr>
            </w:pPr>
            <w:r w:rsidRPr="009F66B7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(</w:t>
            </w:r>
            <w:r w:rsidRPr="009F66B7">
              <w:rPr>
                <w:rFonts w:ascii="標楷體" w:eastAsia="標楷體" w:hAnsi="標楷體" w:hint="eastAsia"/>
                <w:spacing w:val="-8"/>
                <w:sz w:val="18"/>
                <w:szCs w:val="20"/>
              </w:rPr>
              <w:t>請參閱</w:t>
            </w:r>
            <w:r w:rsidR="00361228" w:rsidRPr="009F66B7">
              <w:rPr>
                <w:rFonts w:ascii="標楷體" w:eastAsia="標楷體" w:hAnsi="標楷體" w:hint="eastAsia"/>
                <w:spacing w:val="-8"/>
                <w:sz w:val="18"/>
                <w:szCs w:val="20"/>
              </w:rPr>
              <w:t>背面</w:t>
            </w:r>
            <w:r w:rsidRPr="009F66B7">
              <w:rPr>
                <w:rFonts w:ascii="標楷體" w:eastAsia="標楷體" w:hAnsi="標楷體" w:hint="eastAsia"/>
                <w:spacing w:val="-8"/>
                <w:sz w:val="18"/>
                <w:szCs w:val="20"/>
              </w:rPr>
              <w:t>附表</w:t>
            </w:r>
            <w:r w:rsidRPr="009F66B7">
              <w:rPr>
                <w:rFonts w:ascii="標楷體" w:eastAsia="標楷體" w:hAnsi="標楷體" w:hint="eastAsia"/>
                <w:spacing w:val="-24"/>
                <w:sz w:val="18"/>
                <w:szCs w:val="20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1BE5" w14:textId="77777777" w:rsidR="00CF6746" w:rsidRPr="009F66B7" w:rsidRDefault="00CF6746" w:rsidP="00CF6746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級</w:t>
            </w:r>
          </w:p>
        </w:tc>
        <w:tc>
          <w:tcPr>
            <w:tcW w:w="7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AB129B" w14:textId="77777777" w:rsidR="00CF6746" w:rsidRPr="009F66B7" w:rsidRDefault="00CF6746" w:rsidP="00CF6746">
            <w:pPr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A1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A2</w:t>
            </w:r>
            <w:r w:rsidRPr="009F66B7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A3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A4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</w:tr>
      <w:tr w:rsidR="009F66B7" w:rsidRPr="009F66B7" w14:paraId="7A6A25AF" w14:textId="77777777" w:rsidTr="00246C80">
        <w:trPr>
          <w:trHeight w:val="284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714B" w14:textId="77777777" w:rsidR="00CF6746" w:rsidRPr="009F66B7" w:rsidRDefault="00CF6746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2044" w14:textId="77777777" w:rsidR="00CF6746" w:rsidRPr="009F66B7" w:rsidRDefault="00CF6746" w:rsidP="002E24FB">
            <w:pPr>
              <w:spacing w:line="360" w:lineRule="exact"/>
              <w:ind w:leftChars="-23" w:left="1" w:hangingChars="28" w:hanging="56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9843" w14:textId="77777777" w:rsidR="00CF6746" w:rsidRPr="009F66B7" w:rsidRDefault="00CF6746" w:rsidP="00CF6746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級</w:t>
            </w:r>
          </w:p>
        </w:tc>
        <w:tc>
          <w:tcPr>
            <w:tcW w:w="7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907B9" w14:textId="77777777" w:rsidR="00CF6746" w:rsidRPr="009F66B7" w:rsidRDefault="00CF6746" w:rsidP="00CF6746">
            <w:pPr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B1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B2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B3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B4</w:t>
            </w:r>
          </w:p>
        </w:tc>
      </w:tr>
      <w:tr w:rsidR="009F66B7" w:rsidRPr="009F66B7" w14:paraId="70913E91" w14:textId="77777777" w:rsidTr="00246C80">
        <w:trPr>
          <w:trHeight w:val="284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B6D7" w14:textId="77777777" w:rsidR="00CF6746" w:rsidRPr="009F66B7" w:rsidRDefault="00CF6746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3124" w14:textId="77777777" w:rsidR="00CF6746" w:rsidRPr="009F66B7" w:rsidRDefault="00CF6746" w:rsidP="002E24FB">
            <w:pPr>
              <w:spacing w:line="360" w:lineRule="exact"/>
              <w:ind w:leftChars="-23" w:left="1" w:hangingChars="28" w:hanging="56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2684" w14:textId="77777777" w:rsidR="00CF6746" w:rsidRPr="009F66B7" w:rsidRDefault="00CF6746" w:rsidP="00CF6746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級</w:t>
            </w:r>
          </w:p>
        </w:tc>
        <w:tc>
          <w:tcPr>
            <w:tcW w:w="7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37A22" w14:textId="77777777" w:rsidR="00CF6746" w:rsidRPr="009F66B7" w:rsidRDefault="00CF6746" w:rsidP="00CF6746">
            <w:pPr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C1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C2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C3</w:t>
            </w:r>
          </w:p>
        </w:tc>
      </w:tr>
      <w:tr w:rsidR="009F66B7" w:rsidRPr="009F66B7" w14:paraId="2D240312" w14:textId="77777777" w:rsidTr="00246C80">
        <w:trPr>
          <w:trHeight w:val="454"/>
          <w:jc w:val="center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472D" w14:textId="77777777" w:rsidR="00FF3EDA" w:rsidRPr="009F66B7" w:rsidRDefault="00FF3EDA" w:rsidP="009653CD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3E9E" w14:textId="77777777" w:rsidR="00FF3EDA" w:rsidRPr="009F66B7" w:rsidRDefault="00FF3EDA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發照機構</w:t>
            </w: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3939" w14:textId="77777777" w:rsidR="00FF3EDA" w:rsidRPr="009F66B7" w:rsidRDefault="00FF3EDA" w:rsidP="009653CD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kern w:val="3"/>
              </w:rPr>
            </w:pPr>
            <w:r w:rsidRPr="00E42753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(請寫全稱)</w:t>
            </w:r>
          </w:p>
        </w:tc>
      </w:tr>
      <w:tr w:rsidR="009F66B7" w:rsidRPr="009F66B7" w14:paraId="02861896" w14:textId="77777777" w:rsidTr="004E6F21">
        <w:trPr>
          <w:trHeight w:val="454"/>
          <w:jc w:val="center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8854" w14:textId="77777777" w:rsidR="00E3024D" w:rsidRPr="009F66B7" w:rsidRDefault="00E3024D" w:rsidP="009653CD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E098" w14:textId="77777777" w:rsidR="00E3024D" w:rsidRPr="009F66B7" w:rsidRDefault="00FF3EDA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證照字號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1E82" w14:textId="77777777" w:rsidR="00E3024D" w:rsidRPr="009F66B7" w:rsidRDefault="00E3024D" w:rsidP="009653CD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1B4C" w14:textId="77777777" w:rsidR="00E3024D" w:rsidRPr="009F66B7" w:rsidRDefault="00E3024D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發照日期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03AF" w14:textId="77777777" w:rsidR="00E3024D" w:rsidRPr="009F66B7" w:rsidRDefault="00E3024D" w:rsidP="009653CD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kern w:val="3"/>
              </w:rPr>
            </w:pPr>
          </w:p>
        </w:tc>
      </w:tr>
      <w:tr w:rsidR="009F66B7" w:rsidRPr="009F66B7" w14:paraId="7717D3B6" w14:textId="77777777" w:rsidTr="002E24FB">
        <w:trPr>
          <w:trHeight w:val="510"/>
          <w:jc w:val="center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D4F5" w14:textId="77777777" w:rsidR="00E3024D" w:rsidRPr="009F66B7" w:rsidRDefault="00E3024D" w:rsidP="009653CD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AA21" w14:textId="77777777" w:rsidR="00E3024D" w:rsidRPr="009F66B7" w:rsidRDefault="00E3024D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取得證照之經費來源</w:t>
            </w: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666B" w14:textId="77777777" w:rsidR="00E3024D" w:rsidRPr="009F66B7" w:rsidRDefault="00E3024D" w:rsidP="009653CD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□自付費用   □校內經費   □補助經費</w:t>
            </w:r>
          </w:p>
        </w:tc>
      </w:tr>
      <w:tr w:rsidR="009F66B7" w:rsidRPr="009F66B7" w14:paraId="15BA60A7" w14:textId="77777777" w:rsidTr="002E24FB">
        <w:trPr>
          <w:trHeight w:val="539"/>
          <w:jc w:val="center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D9D6" w14:textId="77777777" w:rsidR="00E3024D" w:rsidRPr="009F66B7" w:rsidRDefault="00E3024D" w:rsidP="009653CD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D628" w14:textId="77777777" w:rsidR="00E3024D" w:rsidRPr="009F66B7" w:rsidRDefault="00E3024D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本次申請</w:t>
            </w:r>
          </w:p>
          <w:p w14:paraId="4F5AC08E" w14:textId="77777777" w:rsidR="00E3024D" w:rsidRPr="009F66B7" w:rsidRDefault="00E3024D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9F66B7">
              <w:rPr>
                <w:rFonts w:ascii="標楷體" w:eastAsia="標楷體" w:hAnsi="標楷體" w:cs="Times New Roman" w:hint="eastAsia"/>
                <w:szCs w:val="24"/>
              </w:rPr>
              <w:t>獎助張數</w:t>
            </w:r>
            <w:proofErr w:type="gramEnd"/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E385" w14:textId="77777777" w:rsidR="00E3024D" w:rsidRPr="009F66B7" w:rsidRDefault="00E3024D" w:rsidP="009653CD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教師個人</w:t>
            </w:r>
            <w:r w:rsidR="00604E50" w:rsidRPr="009F66B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F3EDA" w:rsidRPr="009F66B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張  □第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張  □第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張</w:t>
            </w:r>
            <w:r w:rsidR="00604E50" w:rsidRPr="009F66B7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□第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張</w:t>
            </w:r>
            <w:r w:rsidR="00FF3EDA" w:rsidRPr="009F66B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04E50" w:rsidRPr="009F66B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□第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張</w:t>
            </w:r>
          </w:p>
        </w:tc>
      </w:tr>
      <w:tr w:rsidR="009F66B7" w:rsidRPr="009F66B7" w14:paraId="0652A275" w14:textId="77777777" w:rsidTr="000E2F55">
        <w:trPr>
          <w:trHeight w:val="567"/>
          <w:jc w:val="center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9965" w14:textId="77777777" w:rsidR="004E6F21" w:rsidRPr="009F66B7" w:rsidRDefault="004E6F21" w:rsidP="009653CD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9068" w14:textId="77777777" w:rsidR="004E6F21" w:rsidRPr="009F66B7" w:rsidRDefault="004E6F21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3"/>
              </w:rPr>
            </w:pPr>
            <w:r w:rsidRPr="009F66B7">
              <w:rPr>
                <w:rFonts w:ascii="標楷體" w:eastAsia="標楷體" w:hAnsi="標楷體" w:hint="eastAsia"/>
                <w:kern w:val="3"/>
              </w:rPr>
              <w:t>申請獎勵</w:t>
            </w:r>
          </w:p>
          <w:p w14:paraId="745FC204" w14:textId="77777777" w:rsidR="004E6F21" w:rsidRPr="009F66B7" w:rsidRDefault="004E6F21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spacing w:val="-12"/>
                <w:szCs w:val="24"/>
              </w:rPr>
            </w:pPr>
            <w:r w:rsidRPr="009F66B7">
              <w:rPr>
                <w:rFonts w:ascii="標楷體" w:eastAsia="標楷體" w:hAnsi="標楷體" w:hint="eastAsia"/>
                <w:kern w:val="3"/>
              </w:rPr>
              <w:t>金額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3044C" w14:textId="77777777" w:rsidR="004E6F21" w:rsidRPr="009F66B7" w:rsidRDefault="004E6F21" w:rsidP="009653CD">
            <w:pPr>
              <w:spacing w:line="360" w:lineRule="exact"/>
              <w:jc w:val="both"/>
              <w:rPr>
                <w:rFonts w:ascii="標楷體" w:eastAsia="標楷體" w:hAnsi="標楷體" w:cs="Times New Roman"/>
                <w:dstrike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 xml:space="preserve">新台幣 </w:t>
            </w:r>
            <w:r w:rsidRPr="009F66B7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   </w:t>
            </w:r>
            <w:r w:rsidRPr="009F66B7">
              <w:rPr>
                <w:rFonts w:ascii="標楷體" w:eastAsia="標楷體" w:hAnsi="標楷體" w:cs="Times New Roman"/>
                <w:szCs w:val="28"/>
                <w:u w:val="single"/>
              </w:rPr>
              <w:t xml:space="preserve">  </w:t>
            </w:r>
            <w:r w:rsidRPr="009F66B7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</w:t>
            </w:r>
            <w:r w:rsidR="000E2F55" w:rsidRPr="009F66B7">
              <w:rPr>
                <w:rFonts w:ascii="標楷體" w:eastAsia="標楷體" w:hAnsi="標楷體" w:cs="Times New Roman"/>
                <w:szCs w:val="28"/>
                <w:u w:val="single"/>
              </w:rPr>
              <w:t xml:space="preserve">     </w:t>
            </w:r>
            <w:r w:rsidRPr="009F66B7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</w:t>
            </w:r>
            <w:r w:rsidRPr="009F66B7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9F66B7">
              <w:rPr>
                <w:rFonts w:ascii="標楷體" w:eastAsia="標楷體" w:hAnsi="標楷體" w:cs="Times New Roman" w:hint="eastAsia"/>
                <w:szCs w:val="24"/>
              </w:rPr>
              <w:t>元整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A05D" w14:textId="77777777" w:rsidR="004E6F21" w:rsidRPr="009F66B7" w:rsidRDefault="004E6F21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kern w:val="3"/>
              </w:rPr>
            </w:pPr>
            <w:r w:rsidRPr="009F66B7">
              <w:rPr>
                <w:rFonts w:ascii="標楷體" w:eastAsia="標楷體" w:hAnsi="標楷體" w:cs="Times New Roman" w:hint="eastAsia"/>
                <w:kern w:val="3"/>
              </w:rPr>
              <w:t>證明文件</w:t>
            </w:r>
          </w:p>
          <w:p w14:paraId="375CF7F0" w14:textId="77777777" w:rsidR="004E6F21" w:rsidRPr="009F66B7" w:rsidRDefault="004E6F21" w:rsidP="009653CD">
            <w:pPr>
              <w:spacing w:line="360" w:lineRule="exact"/>
              <w:jc w:val="distribute"/>
              <w:rPr>
                <w:rFonts w:ascii="標楷體" w:eastAsia="標楷體" w:hAnsi="標楷體" w:cs="Times New Roman"/>
                <w:dstrike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kern w:val="3"/>
              </w:rPr>
              <w:t>(影本)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7819" w14:textId="77777777" w:rsidR="00EB2E9C" w:rsidRPr="009F66B7" w:rsidRDefault="004E6F21" w:rsidP="000E2F55">
            <w:pPr>
              <w:pStyle w:val="Standard"/>
              <w:spacing w:before="0" w:after="0" w:line="360" w:lineRule="exact"/>
              <w:jc w:val="both"/>
              <w:rPr>
                <w:rFonts w:ascii="標楷體" w:eastAsia="標楷體" w:hAnsi="標楷體"/>
                <w:spacing w:val="-6"/>
                <w:kern w:val="3"/>
                <w:sz w:val="22"/>
                <w:szCs w:val="24"/>
              </w:rPr>
            </w:pPr>
            <w:r w:rsidRPr="009F66B7">
              <w:rPr>
                <w:rFonts w:ascii="標楷體" w:eastAsia="標楷體" w:hAnsi="標楷體" w:hint="eastAsia"/>
                <w:spacing w:val="-6"/>
                <w:kern w:val="3"/>
                <w:sz w:val="22"/>
                <w:szCs w:val="24"/>
              </w:rPr>
              <w:t>□考試及格證書□</w:t>
            </w:r>
            <w:r w:rsidR="00EB2E9C" w:rsidRPr="009F66B7">
              <w:rPr>
                <w:rFonts w:ascii="標楷體" w:eastAsia="標楷體" w:hAnsi="標楷體" w:hint="eastAsia"/>
                <w:spacing w:val="-6"/>
                <w:kern w:val="3"/>
                <w:sz w:val="22"/>
                <w:szCs w:val="24"/>
              </w:rPr>
              <w:t>認證/合格/結業證書</w:t>
            </w:r>
          </w:p>
          <w:p w14:paraId="1B2C1C9E" w14:textId="77777777" w:rsidR="004E6F21" w:rsidRPr="009F66B7" w:rsidRDefault="004E6F21" w:rsidP="000E2F55">
            <w:pPr>
              <w:pStyle w:val="Standard"/>
              <w:spacing w:before="0" w:after="0" w:line="360" w:lineRule="exact"/>
              <w:jc w:val="both"/>
              <w:rPr>
                <w:rFonts w:ascii="標楷體" w:eastAsia="標楷體" w:hAnsi="標楷體"/>
                <w:spacing w:val="-12"/>
                <w:kern w:val="3"/>
                <w:szCs w:val="24"/>
              </w:rPr>
            </w:pPr>
            <w:r w:rsidRPr="009F66B7">
              <w:rPr>
                <w:rFonts w:ascii="標楷體" w:eastAsia="標楷體" w:hAnsi="標楷體" w:hint="eastAsia"/>
                <w:spacing w:val="-6"/>
                <w:kern w:val="3"/>
                <w:sz w:val="22"/>
                <w:szCs w:val="24"/>
              </w:rPr>
              <w:t>□專業證照    □執業執照(證)</w:t>
            </w:r>
          </w:p>
        </w:tc>
      </w:tr>
      <w:tr w:rsidR="009F66B7" w:rsidRPr="009F66B7" w14:paraId="12ECAF4A" w14:textId="77777777" w:rsidTr="00246C80">
        <w:trPr>
          <w:trHeight w:val="2348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19CD" w14:textId="77777777" w:rsidR="00A73E4E" w:rsidRPr="009F66B7" w:rsidRDefault="00A73E4E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</w:rPr>
            </w:pPr>
            <w:r w:rsidRPr="009F66B7">
              <w:rPr>
                <w:rFonts w:ascii="標楷體" w:eastAsia="標楷體" w:hAnsi="標楷體" w:hint="eastAsia"/>
                <w:kern w:val="3"/>
              </w:rPr>
              <w:t>初審</w:t>
            </w:r>
          </w:p>
        </w:tc>
        <w:tc>
          <w:tcPr>
            <w:tcW w:w="10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A942" w14:textId="77777777" w:rsidR="00A73E4E" w:rsidRPr="009F66B7" w:rsidRDefault="00A73E4E" w:rsidP="00246C80">
            <w:pPr>
              <w:pStyle w:val="Standard"/>
              <w:spacing w:before="0" w:after="0" w:line="340" w:lineRule="exact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F66B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說 明：</w:t>
            </w:r>
          </w:p>
          <w:p w14:paraId="4653365F" w14:textId="6817F5B6" w:rsidR="00A73E4E" w:rsidRPr="009F66B7" w:rsidRDefault="00A73E4E" w:rsidP="00246C80">
            <w:pPr>
              <w:pStyle w:val="Standard"/>
              <w:spacing w:before="0" w:after="0" w:line="340" w:lineRule="exact"/>
              <w:ind w:left="416" w:hangingChars="200" w:hanging="416"/>
              <w:jc w:val="both"/>
              <w:rPr>
                <w:rFonts w:ascii="標楷體" w:eastAsia="標楷體" w:hAnsi="標楷體"/>
                <w:spacing w:val="-6"/>
                <w:kern w:val="2"/>
                <w:sz w:val="22"/>
                <w:szCs w:val="22"/>
              </w:rPr>
            </w:pPr>
            <w:r w:rsidRPr="009F66B7">
              <w:rPr>
                <w:rFonts w:ascii="標楷體" w:eastAsia="標楷體" w:hAnsi="標楷體" w:hint="eastAsia"/>
                <w:spacing w:val="-6"/>
                <w:kern w:val="2"/>
                <w:sz w:val="22"/>
                <w:szCs w:val="22"/>
              </w:rPr>
              <w:t>一、依據本校「教師專業證照獎勵要點」辦理。</w:t>
            </w:r>
          </w:p>
          <w:p w14:paraId="0159BBD9" w14:textId="77777777" w:rsidR="00A73E4E" w:rsidRPr="009F66B7" w:rsidRDefault="00A73E4E" w:rsidP="00246C80">
            <w:pPr>
              <w:pStyle w:val="Standard"/>
              <w:spacing w:before="0" w:after="0" w:line="340" w:lineRule="exact"/>
              <w:ind w:left="416" w:hangingChars="200" w:hanging="416"/>
              <w:jc w:val="both"/>
              <w:rPr>
                <w:rFonts w:ascii="標楷體" w:eastAsia="標楷體" w:hAnsi="標楷體"/>
                <w:spacing w:val="-6"/>
                <w:kern w:val="2"/>
                <w:sz w:val="22"/>
                <w:szCs w:val="22"/>
              </w:rPr>
            </w:pPr>
            <w:r w:rsidRPr="009F66B7">
              <w:rPr>
                <w:rFonts w:ascii="標楷體" w:eastAsia="標楷體" w:hAnsi="標楷體" w:hint="eastAsia"/>
                <w:spacing w:val="-6"/>
                <w:kern w:val="2"/>
                <w:sz w:val="22"/>
                <w:szCs w:val="22"/>
              </w:rPr>
              <w:t>二、如取得考試院考試及格證書後所換發專業證照，僅能擇</w:t>
            </w:r>
            <w:proofErr w:type="gramStart"/>
            <w:r w:rsidRPr="009F66B7">
              <w:rPr>
                <w:rFonts w:ascii="標楷體" w:eastAsia="標楷體" w:hAnsi="標楷體" w:hint="eastAsia"/>
                <w:spacing w:val="-6"/>
                <w:kern w:val="2"/>
                <w:sz w:val="22"/>
                <w:szCs w:val="22"/>
              </w:rPr>
              <w:t>一</w:t>
            </w:r>
            <w:proofErr w:type="gramEnd"/>
            <w:r w:rsidRPr="009F66B7">
              <w:rPr>
                <w:rFonts w:ascii="標楷體" w:eastAsia="標楷體" w:hAnsi="標楷體" w:hint="eastAsia"/>
                <w:spacing w:val="-6"/>
                <w:kern w:val="2"/>
                <w:sz w:val="22"/>
                <w:szCs w:val="22"/>
              </w:rPr>
              <w:t>申請不得重複申請。</w:t>
            </w:r>
          </w:p>
          <w:p w14:paraId="6A88256F" w14:textId="278A1514" w:rsidR="00A73E4E" w:rsidRPr="009F66B7" w:rsidRDefault="00B9514E" w:rsidP="00B9514E">
            <w:pPr>
              <w:pStyle w:val="Standard"/>
              <w:spacing w:before="0" w:after="0" w:line="340" w:lineRule="exact"/>
              <w:ind w:left="416" w:hangingChars="200" w:hanging="416"/>
              <w:jc w:val="both"/>
              <w:rPr>
                <w:rFonts w:ascii="標楷體" w:eastAsia="標楷體" w:hAnsi="標楷體"/>
                <w:spacing w:val="-6"/>
                <w:kern w:val="2"/>
                <w:sz w:val="22"/>
                <w:szCs w:val="22"/>
              </w:rPr>
            </w:pPr>
            <w:r w:rsidRPr="009F66B7">
              <w:rPr>
                <w:rFonts w:ascii="標楷體" w:eastAsia="標楷體" w:hAnsi="標楷體" w:hint="eastAsia"/>
                <w:spacing w:val="-6"/>
                <w:kern w:val="2"/>
                <w:sz w:val="22"/>
                <w:szCs w:val="22"/>
              </w:rPr>
              <w:t>三、</w:t>
            </w:r>
            <w:r w:rsidR="00D12D5F" w:rsidRPr="009F66B7">
              <w:rPr>
                <w:rFonts w:ascii="標楷體" w:eastAsia="標楷體" w:hAnsi="標楷體" w:hint="eastAsia"/>
                <w:spacing w:val="-6"/>
                <w:kern w:val="2"/>
                <w:sz w:val="22"/>
                <w:szCs w:val="22"/>
              </w:rPr>
              <w:t>申請獎勵金，應填具本校「獎勵教師專業證照申請表」及檢附「考試及格證書」或「</w:t>
            </w:r>
            <w:r w:rsidR="000E2F55" w:rsidRPr="009F66B7">
              <w:rPr>
                <w:rFonts w:ascii="標楷體" w:eastAsia="標楷體" w:hAnsi="標楷體" w:hint="eastAsia"/>
                <w:spacing w:val="-6"/>
                <w:kern w:val="2"/>
                <w:sz w:val="22"/>
                <w:szCs w:val="22"/>
              </w:rPr>
              <w:t>認證/合格/結業證書</w:t>
            </w:r>
            <w:r w:rsidR="00D12D5F" w:rsidRPr="009F66B7">
              <w:rPr>
                <w:rFonts w:ascii="標楷體" w:eastAsia="標楷體" w:hAnsi="標楷體" w:hint="eastAsia"/>
                <w:spacing w:val="-6"/>
                <w:kern w:val="2"/>
                <w:sz w:val="22"/>
                <w:szCs w:val="22"/>
              </w:rPr>
              <w:t>」或「專業證照」或「執業執照(證)」等證明文件(影本)。</w:t>
            </w:r>
          </w:p>
          <w:p w14:paraId="0410F69C" w14:textId="77777777" w:rsidR="00A73E4E" w:rsidRPr="009F66B7" w:rsidRDefault="00A73E4E" w:rsidP="00246C80">
            <w:pPr>
              <w:pStyle w:val="Standard"/>
              <w:spacing w:before="0" w:after="0" w:line="340" w:lineRule="exact"/>
              <w:ind w:left="416" w:hangingChars="200" w:hanging="416"/>
              <w:jc w:val="both"/>
              <w:rPr>
                <w:rFonts w:ascii="標楷體" w:eastAsia="標楷體" w:hAnsi="標楷體"/>
                <w:spacing w:val="-6"/>
                <w:kern w:val="2"/>
                <w:sz w:val="22"/>
                <w:szCs w:val="22"/>
              </w:rPr>
            </w:pPr>
            <w:r w:rsidRPr="009F66B7">
              <w:rPr>
                <w:rFonts w:ascii="標楷體" w:eastAsia="標楷體" w:hAnsi="標楷體" w:hint="eastAsia"/>
                <w:spacing w:val="-6"/>
                <w:kern w:val="2"/>
                <w:sz w:val="22"/>
                <w:szCs w:val="22"/>
              </w:rPr>
              <w:t>四、</w:t>
            </w:r>
            <w:r w:rsidR="00BE30A9" w:rsidRPr="009F66B7">
              <w:rPr>
                <w:rFonts w:ascii="標楷體" w:eastAsia="標楷體" w:hAnsi="標楷體" w:hint="eastAsia"/>
                <w:spacing w:val="-2"/>
                <w:kern w:val="2"/>
                <w:sz w:val="22"/>
                <w:szCs w:val="22"/>
              </w:rPr>
              <w:t>若證照取得之費用已由校內</w:t>
            </w:r>
            <w:proofErr w:type="gramStart"/>
            <w:r w:rsidR="00BE30A9" w:rsidRPr="009F66B7">
              <w:rPr>
                <w:rFonts w:ascii="標楷體" w:eastAsia="標楷體" w:hAnsi="標楷體" w:hint="eastAsia"/>
                <w:spacing w:val="-2"/>
                <w:kern w:val="2"/>
                <w:sz w:val="22"/>
                <w:szCs w:val="22"/>
              </w:rPr>
              <w:t>經費或獎補助</w:t>
            </w:r>
            <w:proofErr w:type="gramEnd"/>
            <w:r w:rsidR="00BE30A9" w:rsidRPr="009F66B7">
              <w:rPr>
                <w:rFonts w:ascii="標楷體" w:eastAsia="標楷體" w:hAnsi="標楷體" w:hint="eastAsia"/>
                <w:spacing w:val="-2"/>
                <w:kern w:val="2"/>
                <w:sz w:val="22"/>
                <w:szCs w:val="22"/>
              </w:rPr>
              <w:t>經費支付，則不得申請</w:t>
            </w:r>
            <w:r w:rsidR="006F2CA0" w:rsidRPr="009F66B7">
              <w:rPr>
                <w:rFonts w:ascii="標楷體" w:eastAsia="標楷體" w:hAnsi="標楷體" w:hint="eastAsia"/>
                <w:spacing w:val="-2"/>
                <w:kern w:val="2"/>
                <w:sz w:val="22"/>
                <w:szCs w:val="22"/>
              </w:rPr>
              <w:t>本要點所規範之專業證照</w:t>
            </w:r>
            <w:r w:rsidR="00BE30A9" w:rsidRPr="009F66B7">
              <w:rPr>
                <w:rFonts w:ascii="標楷體" w:eastAsia="標楷體" w:hAnsi="標楷體" w:hint="eastAsia"/>
                <w:spacing w:val="-2"/>
                <w:kern w:val="2"/>
                <w:sz w:val="22"/>
                <w:szCs w:val="22"/>
              </w:rPr>
              <w:t>獎勵金</w:t>
            </w:r>
            <w:r w:rsidRPr="009F66B7">
              <w:rPr>
                <w:rFonts w:ascii="標楷體" w:eastAsia="標楷體" w:hAnsi="標楷體" w:hint="eastAsia"/>
                <w:spacing w:val="-2"/>
                <w:kern w:val="2"/>
                <w:sz w:val="22"/>
                <w:szCs w:val="22"/>
              </w:rPr>
              <w:t>。</w:t>
            </w:r>
          </w:p>
          <w:p w14:paraId="19D1711A" w14:textId="77777777" w:rsidR="00A73E4E" w:rsidRPr="009F66B7" w:rsidRDefault="00A73E4E" w:rsidP="00246C80">
            <w:pPr>
              <w:pStyle w:val="Standard"/>
              <w:tabs>
                <w:tab w:val="left" w:pos="2077"/>
              </w:tabs>
              <w:spacing w:beforeLines="50" w:before="180" w:afterLines="20" w:after="72" w:line="360" w:lineRule="exact"/>
              <w:ind w:leftChars="155" w:left="372" w:firstLineChars="1104" w:firstLine="2650"/>
              <w:rPr>
                <w:rFonts w:ascii="標楷體" w:eastAsia="標楷體" w:hAnsi="標楷體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</w:rPr>
              <w:t>申請人簽名：</w:t>
            </w:r>
            <w:proofErr w:type="gramStart"/>
            <w:r w:rsidRPr="009F66B7">
              <w:rPr>
                <w:rFonts w:ascii="標楷體" w:eastAsia="標楷體" w:hAnsi="標楷體" w:hint="eastAsia"/>
              </w:rPr>
              <w:t>＿＿</w:t>
            </w:r>
            <w:r w:rsidR="00225DF7" w:rsidRPr="009F66B7">
              <w:rPr>
                <w:rFonts w:ascii="標楷體" w:eastAsia="標楷體" w:hAnsi="標楷體" w:hint="eastAsia"/>
              </w:rPr>
              <w:t>＿</w:t>
            </w:r>
            <w:r w:rsidRPr="009F66B7">
              <w:rPr>
                <w:rFonts w:ascii="標楷體" w:eastAsia="標楷體" w:hAnsi="標楷體" w:hint="eastAsia"/>
              </w:rPr>
              <w:t>＿＿</w:t>
            </w:r>
            <w:r w:rsidR="00225DF7" w:rsidRPr="009F66B7">
              <w:rPr>
                <w:rFonts w:ascii="標楷體" w:eastAsia="標楷體" w:hAnsi="標楷體" w:hint="eastAsia"/>
              </w:rPr>
              <w:t>＿</w:t>
            </w:r>
            <w:r w:rsidRPr="009F66B7">
              <w:rPr>
                <w:rFonts w:ascii="標楷體" w:eastAsia="標楷體" w:hAnsi="標楷體" w:hint="eastAsia"/>
              </w:rPr>
              <w:t>＿＿＿</w:t>
            </w:r>
            <w:proofErr w:type="gramEnd"/>
            <w:r w:rsidRPr="009F66B7">
              <w:rPr>
                <w:rFonts w:ascii="標楷體" w:eastAsia="標楷體" w:hAnsi="標楷體" w:hint="eastAsia"/>
              </w:rPr>
              <w:t>日期：</w:t>
            </w:r>
            <w:proofErr w:type="gramStart"/>
            <w:r w:rsidRPr="009F66B7">
              <w:rPr>
                <w:rFonts w:ascii="標楷體" w:eastAsia="標楷體" w:hAnsi="標楷體" w:hint="eastAsia"/>
              </w:rPr>
              <w:t>＿＿</w:t>
            </w:r>
            <w:r w:rsidR="00225DF7" w:rsidRPr="009F66B7">
              <w:rPr>
                <w:rFonts w:ascii="標楷體" w:eastAsia="標楷體" w:hAnsi="標楷體" w:hint="eastAsia"/>
              </w:rPr>
              <w:t>＿＿</w:t>
            </w:r>
            <w:r w:rsidRPr="009F66B7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</w:tr>
      <w:tr w:rsidR="009F66B7" w:rsidRPr="009F66B7" w14:paraId="17D6E369" w14:textId="77777777" w:rsidTr="002E24FB">
        <w:trPr>
          <w:trHeight w:val="851"/>
          <w:jc w:val="center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703E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C381" w14:textId="77777777" w:rsidR="002F45D3" w:rsidRPr="009F66B7" w:rsidRDefault="00A02248" w:rsidP="002F45D3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spacing w:val="-14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spacing w:val="-14"/>
                <w:kern w:val="2"/>
                <w:szCs w:val="24"/>
              </w:rPr>
              <w:t>系(科)</w:t>
            </w:r>
            <w:proofErr w:type="gramStart"/>
            <w:r w:rsidRPr="009F66B7">
              <w:rPr>
                <w:rFonts w:ascii="標楷體" w:eastAsia="標楷體" w:hAnsi="標楷體" w:hint="eastAsia"/>
                <w:spacing w:val="-14"/>
                <w:kern w:val="2"/>
                <w:szCs w:val="24"/>
              </w:rPr>
              <w:t>務</w:t>
            </w:r>
            <w:proofErr w:type="gramEnd"/>
          </w:p>
          <w:p w14:paraId="0434028F" w14:textId="77777777" w:rsidR="00A02248" w:rsidRPr="009F66B7" w:rsidRDefault="002F45D3" w:rsidP="002F45D3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spacing w:val="-14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spacing w:val="-14"/>
                <w:kern w:val="2"/>
                <w:szCs w:val="24"/>
              </w:rPr>
              <w:t>/</w:t>
            </w:r>
            <w:r w:rsidR="009F4084" w:rsidRPr="009F66B7">
              <w:rPr>
                <w:rFonts w:ascii="標楷體" w:eastAsia="標楷體" w:hAnsi="標楷體" w:hint="eastAsia"/>
                <w:spacing w:val="-14"/>
                <w:kern w:val="2"/>
                <w:szCs w:val="24"/>
              </w:rPr>
              <w:t>中心</w:t>
            </w:r>
          </w:p>
          <w:p w14:paraId="5A52E17E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spacing w:val="-14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spacing w:val="-14"/>
                <w:kern w:val="2"/>
                <w:szCs w:val="24"/>
              </w:rPr>
              <w:t>會議</w:t>
            </w:r>
          </w:p>
        </w:tc>
        <w:tc>
          <w:tcPr>
            <w:tcW w:w="5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8BCB" w14:textId="77777777" w:rsidR="00A02248" w:rsidRPr="009F66B7" w:rsidRDefault="00A02248" w:rsidP="009653CD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sz w:val="22"/>
              </w:rPr>
            </w:pPr>
            <w:r w:rsidRPr="009F66B7">
              <w:rPr>
                <w:rFonts w:ascii="標楷體" w:eastAsia="標楷體" w:hAnsi="標楷體" w:hint="eastAsia"/>
                <w:sz w:val="22"/>
              </w:rPr>
              <w:t>□審查通過專業證照獎勵金，新台幣</w:t>
            </w: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＿＿＿＿＿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元整。</w:t>
            </w:r>
          </w:p>
          <w:p w14:paraId="287CCF9A" w14:textId="77777777" w:rsidR="00A02248" w:rsidRPr="009F66B7" w:rsidRDefault="00A02248" w:rsidP="009653CD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sz w:val="22"/>
              </w:rPr>
            </w:pPr>
            <w:r w:rsidRPr="009F66B7">
              <w:rPr>
                <w:rFonts w:ascii="標楷體" w:eastAsia="標楷體" w:hAnsi="標楷體" w:hint="eastAsia"/>
                <w:sz w:val="22"/>
              </w:rPr>
              <w:t>□審查不通過。</w:t>
            </w:r>
          </w:p>
          <w:p w14:paraId="57350D27" w14:textId="77777777" w:rsidR="00A02248" w:rsidRPr="009F66B7" w:rsidRDefault="00A02248" w:rsidP="009653CD">
            <w:pPr>
              <w:pStyle w:val="Standard"/>
              <w:spacing w:line="360" w:lineRule="exact"/>
              <w:ind w:firstLineChars="934" w:firstLine="2055"/>
              <w:jc w:val="right"/>
              <w:rPr>
                <w:rFonts w:ascii="標楷體" w:eastAsia="標楷體" w:hAnsi="標楷體"/>
                <w:sz w:val="22"/>
              </w:rPr>
            </w:pP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年</w:t>
            </w: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月</w:t>
            </w: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日審查</w:t>
            </w:r>
          </w:p>
          <w:p w14:paraId="29467294" w14:textId="77777777" w:rsidR="00A02248" w:rsidRPr="009F66B7" w:rsidRDefault="00A02248" w:rsidP="002F45D3">
            <w:pPr>
              <w:pStyle w:val="Standard"/>
              <w:spacing w:before="0" w:after="0" w:line="300" w:lineRule="exac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proofErr w:type="gramStart"/>
            <w:r w:rsidRPr="009F66B7">
              <w:rPr>
                <w:rFonts w:ascii="標楷體" w:eastAsia="標楷體" w:hAnsi="標楷體" w:hint="eastAsia"/>
                <w:sz w:val="20"/>
              </w:rPr>
              <w:t>請核系</w:t>
            </w:r>
            <w:proofErr w:type="gramEnd"/>
            <w:r w:rsidRPr="009F66B7">
              <w:rPr>
                <w:rFonts w:ascii="標楷體" w:eastAsia="標楷體" w:hAnsi="標楷體" w:hint="eastAsia"/>
                <w:sz w:val="20"/>
              </w:rPr>
              <w:t>(科)</w:t>
            </w:r>
            <w:proofErr w:type="gramStart"/>
            <w:r w:rsidRPr="009F66B7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="002F45D3" w:rsidRPr="009F66B7">
              <w:rPr>
                <w:rFonts w:ascii="標楷體" w:eastAsia="標楷體" w:hAnsi="標楷體" w:hint="eastAsia"/>
                <w:sz w:val="20"/>
              </w:rPr>
              <w:t>/</w:t>
            </w:r>
            <w:r w:rsidR="000D1D9F" w:rsidRPr="009F66B7">
              <w:rPr>
                <w:rFonts w:ascii="標楷體" w:eastAsia="標楷體" w:hAnsi="標楷體" w:hint="eastAsia"/>
                <w:sz w:val="20"/>
              </w:rPr>
              <w:t>中心</w:t>
            </w:r>
            <w:r w:rsidRPr="009F66B7">
              <w:rPr>
                <w:rFonts w:ascii="標楷體" w:eastAsia="標楷體" w:hAnsi="標楷體" w:hint="eastAsia"/>
                <w:sz w:val="20"/>
              </w:rPr>
              <w:t>會議章，並</w:t>
            </w:r>
            <w:proofErr w:type="gramStart"/>
            <w:r w:rsidRPr="009F66B7">
              <w:rPr>
                <w:rFonts w:ascii="標楷體" w:eastAsia="標楷體" w:hAnsi="標楷體" w:hint="eastAsia"/>
                <w:sz w:val="20"/>
              </w:rPr>
              <w:t>檢附系</w:t>
            </w:r>
            <w:proofErr w:type="gramEnd"/>
            <w:r w:rsidRPr="009F66B7">
              <w:rPr>
                <w:rFonts w:ascii="標楷體" w:eastAsia="標楷體" w:hAnsi="標楷體" w:hint="eastAsia"/>
                <w:sz w:val="20"/>
              </w:rPr>
              <w:t>(科)</w:t>
            </w:r>
            <w:proofErr w:type="gramStart"/>
            <w:r w:rsidRPr="009F66B7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="002F45D3" w:rsidRPr="009F66B7">
              <w:rPr>
                <w:rFonts w:ascii="標楷體" w:eastAsia="標楷體" w:hAnsi="標楷體" w:hint="eastAsia"/>
                <w:sz w:val="20"/>
              </w:rPr>
              <w:t>/</w:t>
            </w:r>
            <w:r w:rsidR="000D1D9F" w:rsidRPr="009F66B7">
              <w:rPr>
                <w:rFonts w:ascii="標楷體" w:eastAsia="標楷體" w:hAnsi="標楷體" w:hint="eastAsia"/>
                <w:sz w:val="20"/>
              </w:rPr>
              <w:t>中心</w:t>
            </w:r>
            <w:r w:rsidRPr="009F66B7">
              <w:rPr>
                <w:rFonts w:ascii="標楷體" w:eastAsia="標楷體" w:hAnsi="標楷體" w:hint="eastAsia"/>
                <w:sz w:val="20"/>
              </w:rPr>
              <w:t>會議紀錄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65057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spacing w:val="-14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spacing w:val="-14"/>
                <w:kern w:val="2"/>
                <w:szCs w:val="24"/>
              </w:rPr>
              <w:t>系(科)</w:t>
            </w:r>
            <w:r w:rsidR="002F45D3" w:rsidRPr="009F66B7">
              <w:rPr>
                <w:rFonts w:ascii="標楷體" w:eastAsia="標楷體" w:hAnsi="標楷體" w:hint="eastAsia"/>
                <w:spacing w:val="-14"/>
                <w:kern w:val="2"/>
                <w:szCs w:val="24"/>
              </w:rPr>
              <w:t>/</w:t>
            </w:r>
            <w:r w:rsidR="009F4084" w:rsidRPr="009F66B7">
              <w:rPr>
                <w:rFonts w:ascii="標楷體" w:eastAsia="標楷體" w:hAnsi="標楷體" w:hint="eastAsia"/>
                <w:spacing w:val="-14"/>
                <w:kern w:val="2"/>
                <w:szCs w:val="24"/>
              </w:rPr>
              <w:t>中心</w:t>
            </w:r>
          </w:p>
          <w:p w14:paraId="1D64D267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spacing w:val="-14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spacing w:val="-14"/>
                <w:kern w:val="2"/>
                <w:szCs w:val="24"/>
              </w:rPr>
              <w:t>主任</w:t>
            </w:r>
          </w:p>
          <w:p w14:paraId="3FE8871E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spacing w:val="-14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spacing w:val="-14"/>
                <w:kern w:val="2"/>
                <w:szCs w:val="24"/>
              </w:rPr>
              <w:t>簽章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7199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9F66B7" w:rsidRPr="009F66B7" w14:paraId="3E36526A" w14:textId="77777777" w:rsidTr="002E24FB">
        <w:trPr>
          <w:trHeight w:val="851"/>
          <w:jc w:val="center"/>
        </w:trPr>
        <w:tc>
          <w:tcPr>
            <w:tcW w:w="541" w:type="dxa"/>
            <w:vMerge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EEB0B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  <w:b/>
                <w:kern w:val="3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CBCD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kern w:val="2"/>
                <w:szCs w:val="24"/>
              </w:rPr>
              <w:t>院</w:t>
            </w:r>
            <w:proofErr w:type="gramStart"/>
            <w:r w:rsidRPr="009F66B7">
              <w:rPr>
                <w:rFonts w:ascii="標楷體" w:eastAsia="標楷體" w:hAnsi="標楷體" w:hint="eastAsia"/>
                <w:kern w:val="2"/>
                <w:szCs w:val="24"/>
              </w:rPr>
              <w:t>務</w:t>
            </w:r>
            <w:proofErr w:type="gramEnd"/>
            <w:r w:rsidRPr="009F66B7">
              <w:rPr>
                <w:rFonts w:ascii="標楷體" w:eastAsia="標楷體" w:hAnsi="標楷體" w:hint="eastAsia"/>
                <w:kern w:val="2"/>
                <w:szCs w:val="24"/>
              </w:rPr>
              <w:t>會議</w:t>
            </w:r>
          </w:p>
        </w:tc>
        <w:tc>
          <w:tcPr>
            <w:tcW w:w="5308" w:type="dxa"/>
            <w:gridSpan w:val="4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6A43" w14:textId="77777777" w:rsidR="00A02248" w:rsidRPr="009F66B7" w:rsidRDefault="00A02248" w:rsidP="009653CD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sz w:val="22"/>
              </w:rPr>
            </w:pPr>
            <w:r w:rsidRPr="009F66B7">
              <w:rPr>
                <w:rFonts w:ascii="標楷體" w:eastAsia="標楷體" w:hAnsi="標楷體" w:hint="eastAsia"/>
                <w:sz w:val="22"/>
              </w:rPr>
              <w:t>□審查通過專業證照獎勵金，新台幣</w:t>
            </w: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＿＿＿＿＿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元整。</w:t>
            </w:r>
          </w:p>
          <w:p w14:paraId="175770AC" w14:textId="77777777" w:rsidR="00A02248" w:rsidRPr="009F66B7" w:rsidRDefault="00A02248" w:rsidP="009653CD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sz w:val="22"/>
              </w:rPr>
            </w:pPr>
            <w:r w:rsidRPr="009F66B7">
              <w:rPr>
                <w:rFonts w:ascii="標楷體" w:eastAsia="標楷體" w:hAnsi="標楷體" w:hint="eastAsia"/>
                <w:sz w:val="22"/>
              </w:rPr>
              <w:t>□審查不通過。</w:t>
            </w:r>
          </w:p>
          <w:p w14:paraId="108A3248" w14:textId="77777777" w:rsidR="00A02248" w:rsidRPr="009F66B7" w:rsidRDefault="00A02248" w:rsidP="009653CD">
            <w:pPr>
              <w:pStyle w:val="Standard"/>
              <w:spacing w:line="360" w:lineRule="exact"/>
              <w:ind w:firstLineChars="934" w:firstLine="2055"/>
              <w:jc w:val="right"/>
              <w:rPr>
                <w:rFonts w:ascii="標楷體" w:eastAsia="標楷體" w:hAnsi="標楷體"/>
                <w:sz w:val="22"/>
              </w:rPr>
            </w:pP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年</w:t>
            </w: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月</w:t>
            </w: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日審查</w:t>
            </w:r>
          </w:p>
          <w:p w14:paraId="20B7A5B0" w14:textId="77777777" w:rsidR="00A02248" w:rsidRPr="009F66B7" w:rsidRDefault="00A02248" w:rsidP="000D1D9F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kern w:val="3"/>
              </w:rPr>
            </w:pPr>
            <w:proofErr w:type="gramStart"/>
            <w:r w:rsidRPr="009F66B7">
              <w:rPr>
                <w:rFonts w:ascii="標楷體" w:eastAsia="標楷體" w:hAnsi="標楷體" w:hint="eastAsia"/>
                <w:spacing w:val="2"/>
                <w:sz w:val="20"/>
              </w:rPr>
              <w:t>請核院務</w:t>
            </w:r>
            <w:proofErr w:type="gramEnd"/>
            <w:r w:rsidRPr="009F66B7">
              <w:rPr>
                <w:rFonts w:ascii="標楷體" w:eastAsia="標楷體" w:hAnsi="標楷體" w:hint="eastAsia"/>
                <w:spacing w:val="2"/>
                <w:sz w:val="20"/>
              </w:rPr>
              <w:t>會議章，並檢附院</w:t>
            </w:r>
            <w:proofErr w:type="gramStart"/>
            <w:r w:rsidRPr="009F66B7">
              <w:rPr>
                <w:rFonts w:ascii="標楷體" w:eastAsia="標楷體" w:hAnsi="標楷體" w:hint="eastAsia"/>
                <w:spacing w:val="2"/>
                <w:sz w:val="20"/>
              </w:rPr>
              <w:t>務</w:t>
            </w:r>
            <w:proofErr w:type="gramEnd"/>
            <w:r w:rsidR="000D1D9F" w:rsidRPr="009F66B7">
              <w:rPr>
                <w:rFonts w:ascii="標楷體" w:eastAsia="標楷體" w:hAnsi="標楷體" w:hint="eastAsia"/>
                <w:sz w:val="20"/>
              </w:rPr>
              <w:t>會</w:t>
            </w:r>
            <w:r w:rsidRPr="009F66B7">
              <w:rPr>
                <w:rFonts w:ascii="標楷體" w:eastAsia="標楷體" w:hAnsi="標楷體" w:hint="eastAsia"/>
                <w:spacing w:val="2"/>
                <w:sz w:val="20"/>
              </w:rPr>
              <w:t>議紀錄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5C06E3" w14:textId="77777777" w:rsidR="00A02248" w:rsidRPr="009F66B7" w:rsidRDefault="00A02248" w:rsidP="009653CD">
            <w:pPr>
              <w:widowControl/>
              <w:spacing w:line="360" w:lineRule="exact"/>
              <w:jc w:val="distribut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9F66B7">
              <w:rPr>
                <w:rFonts w:ascii="標楷體" w:eastAsia="標楷體" w:hAnsi="標楷體" w:cs="Times New Roman" w:hint="eastAsia"/>
                <w:kern w:val="3"/>
                <w:szCs w:val="20"/>
              </w:rPr>
              <w:t>院長</w:t>
            </w:r>
          </w:p>
          <w:p w14:paraId="258103EA" w14:textId="77777777" w:rsidR="00A02248" w:rsidRPr="009F66B7" w:rsidRDefault="00A02248" w:rsidP="009653CD">
            <w:pPr>
              <w:widowControl/>
              <w:spacing w:line="360" w:lineRule="exact"/>
              <w:jc w:val="distribut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9F66B7">
              <w:rPr>
                <w:rFonts w:ascii="標楷體" w:eastAsia="標楷體" w:hAnsi="標楷體" w:cs="Times New Roman" w:hint="eastAsia"/>
                <w:kern w:val="3"/>
                <w:szCs w:val="20"/>
              </w:rPr>
              <w:t>簽章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EC7E" w14:textId="77777777" w:rsidR="00A02248" w:rsidRPr="009F66B7" w:rsidRDefault="00A02248" w:rsidP="009653CD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  <w:p w14:paraId="03A0785E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right"/>
              <w:rPr>
                <w:rFonts w:ascii="標楷體" w:eastAsia="標楷體" w:hAnsi="標楷體"/>
                <w:kern w:val="3"/>
              </w:rPr>
            </w:pPr>
          </w:p>
        </w:tc>
      </w:tr>
      <w:tr w:rsidR="009F66B7" w:rsidRPr="009F66B7" w14:paraId="441E3674" w14:textId="77777777" w:rsidTr="002E24FB">
        <w:trPr>
          <w:trHeight w:val="851"/>
          <w:jc w:val="center"/>
        </w:trPr>
        <w:tc>
          <w:tcPr>
            <w:tcW w:w="54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830D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9F66B7">
              <w:rPr>
                <w:rFonts w:ascii="標楷體" w:eastAsia="標楷體" w:hAnsi="標楷體" w:hint="eastAsia"/>
                <w:kern w:val="3"/>
              </w:rPr>
              <w:t>審查結果</w:t>
            </w:r>
          </w:p>
        </w:tc>
        <w:tc>
          <w:tcPr>
            <w:tcW w:w="156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5BB1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kern w:val="2"/>
                <w:szCs w:val="24"/>
              </w:rPr>
              <w:t>專業證照</w:t>
            </w:r>
          </w:p>
          <w:p w14:paraId="62DE8A90" w14:textId="77777777" w:rsidR="00A02248" w:rsidRPr="009F66B7" w:rsidRDefault="00A02248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2"/>
                <w:szCs w:val="24"/>
              </w:rPr>
            </w:pPr>
            <w:r w:rsidRPr="009F66B7">
              <w:rPr>
                <w:rFonts w:ascii="標楷體" w:eastAsia="標楷體" w:hAnsi="標楷體" w:hint="eastAsia"/>
                <w:kern w:val="2"/>
                <w:szCs w:val="24"/>
              </w:rPr>
              <w:t>審查小組</w:t>
            </w:r>
          </w:p>
          <w:p w14:paraId="0E769A6C" w14:textId="77777777" w:rsidR="00A02248" w:rsidRPr="009F66B7" w:rsidRDefault="00EB2E9C" w:rsidP="009653CD">
            <w:pPr>
              <w:pStyle w:val="Standard"/>
              <w:spacing w:before="0" w:after="0" w:line="360" w:lineRule="exact"/>
              <w:jc w:val="distribute"/>
              <w:rPr>
                <w:rFonts w:ascii="標楷體" w:eastAsia="標楷體" w:hAnsi="標楷體"/>
                <w:kern w:val="2"/>
                <w:szCs w:val="24"/>
              </w:rPr>
            </w:pPr>
            <w:r w:rsidRPr="009F66B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9EF679" wp14:editId="202168AE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443865</wp:posOffset>
                      </wp:positionV>
                      <wp:extent cx="5057775" cy="59690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7775" cy="596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18704B" w14:textId="3FC3BB20" w:rsidR="004E6F21" w:rsidRPr="009F66B7" w:rsidRDefault="003249F2" w:rsidP="004E6F2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 w:cs="Times New Roman"/>
                                    </w:rPr>
                                  </w:pPr>
                                  <w:proofErr w:type="gramStart"/>
                                  <w:r w:rsidRPr="009F66B7">
                                    <w:rPr>
                                      <w:rFonts w:ascii="標楷體" w:eastAsia="標楷體" w:hAnsi="標楷體" w:hint="eastAsia"/>
                                      <w:spacing w:val="-20"/>
                                      <w:szCs w:val="24"/>
                                    </w:rPr>
                                    <w:t>註</w:t>
                                  </w:r>
                                  <w:proofErr w:type="gramEnd"/>
                                  <w:r w:rsidRPr="009F66B7">
                                    <w:rPr>
                                      <w:rFonts w:ascii="標楷體" w:eastAsia="標楷體" w:hAnsi="標楷體" w:hint="eastAsia"/>
                                      <w:spacing w:val="-20"/>
                                      <w:szCs w:val="24"/>
                                    </w:rPr>
                                    <w:t>：</w:t>
                                  </w:r>
                                  <w:proofErr w:type="gramStart"/>
                                  <w:r w:rsidR="00EB2E9C" w:rsidRPr="009F66B7">
                                    <w:rPr>
                                      <w:rFonts w:ascii="標楷體" w:eastAsia="標楷體" w:hAnsi="標楷體" w:cs="Times New Roman" w:hint="eastAsia"/>
                                      <w:sz w:val="22"/>
                                    </w:rPr>
                                    <w:t>請續填背面</w:t>
                                  </w:r>
                                  <w:proofErr w:type="gramEnd"/>
                                  <w:r w:rsidR="00EB2E9C" w:rsidRPr="009F66B7">
                                    <w:rPr>
                                      <w:rFonts w:ascii="標楷體" w:eastAsia="標楷體" w:hAnsi="標楷體" w:cs="Times New Roman" w:hint="eastAsia"/>
                                      <w:sz w:val="22"/>
                                    </w:rPr>
                                    <w:t>附表：教師專業證照獎勵金額</w:t>
                                  </w:r>
                                  <w:r w:rsidR="00B66708" w:rsidRPr="009F66B7">
                                    <w:rPr>
                                      <w:rFonts w:ascii="標楷體" w:eastAsia="標楷體" w:hAnsi="標楷體" w:cs="Times New Roman" w:hint="eastAsia"/>
                                      <w:sz w:val="22"/>
                                    </w:rPr>
                                    <w:t>一覽</w:t>
                                  </w:r>
                                  <w:r w:rsidR="00EB2E9C" w:rsidRPr="009F66B7">
                                    <w:rPr>
                                      <w:rFonts w:ascii="標楷體" w:eastAsia="標楷體" w:hAnsi="標楷體" w:cs="Times New Roman" w:hint="eastAsia"/>
                                      <w:sz w:val="22"/>
                                    </w:rPr>
                                    <w:t>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EF6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-34.45pt;margin-top:34.95pt;width:398.25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" filled="f" stroked="f" strokeweight=".5pt">
                      <v:textbox>
                        <w:txbxContent>
                          <w:p w14:paraId="2718704B" w14:textId="3FC3BB20" w:rsidR="004E6F21" w:rsidRPr="009F66B7" w:rsidRDefault="003249F2" w:rsidP="004E6F21">
                            <w:pPr>
                              <w:spacing w:line="0" w:lineRule="atLeast"/>
                              <w:rPr>
                                <w:rFonts w:ascii="標楷體" w:eastAsia="標楷體" w:hAnsi="標楷體" w:cs="Times New Roman"/>
                              </w:rPr>
                            </w:pPr>
                            <w:proofErr w:type="gramStart"/>
                            <w:r w:rsidRPr="009F66B7">
                              <w:rPr>
                                <w:rFonts w:ascii="標楷體" w:eastAsia="標楷體" w:hAnsi="標楷體" w:hint="eastAsia"/>
                                <w:spacing w:val="-20"/>
                                <w:szCs w:val="24"/>
                              </w:rPr>
                              <w:t>註</w:t>
                            </w:r>
                            <w:proofErr w:type="gramEnd"/>
                            <w:r w:rsidRPr="009F66B7">
                              <w:rPr>
                                <w:rFonts w:ascii="標楷體" w:eastAsia="標楷體" w:hAnsi="標楷體" w:hint="eastAsia"/>
                                <w:spacing w:val="-20"/>
                                <w:szCs w:val="24"/>
                              </w:rPr>
                              <w:t>：</w:t>
                            </w:r>
                            <w:proofErr w:type="gramStart"/>
                            <w:r w:rsidR="00EB2E9C" w:rsidRPr="009F66B7">
                              <w:rPr>
                                <w:rFonts w:ascii="標楷體" w:eastAsia="標楷體" w:hAnsi="標楷體" w:cs="Times New Roman" w:hint="eastAsia"/>
                                <w:sz w:val="22"/>
                              </w:rPr>
                              <w:t>請續填背面</w:t>
                            </w:r>
                            <w:proofErr w:type="gramEnd"/>
                            <w:r w:rsidR="00EB2E9C" w:rsidRPr="009F66B7">
                              <w:rPr>
                                <w:rFonts w:ascii="標楷體" w:eastAsia="標楷體" w:hAnsi="標楷體" w:cs="Times New Roman" w:hint="eastAsia"/>
                                <w:sz w:val="22"/>
                              </w:rPr>
                              <w:t>附表：教師專業證照獎勵金額</w:t>
                            </w:r>
                            <w:r w:rsidR="00B66708" w:rsidRPr="009F66B7">
                              <w:rPr>
                                <w:rFonts w:ascii="標楷體" w:eastAsia="標楷體" w:hAnsi="標楷體" w:cs="Times New Roman" w:hint="eastAsia"/>
                                <w:sz w:val="22"/>
                              </w:rPr>
                              <w:t>一覽</w:t>
                            </w:r>
                            <w:r w:rsidR="00EB2E9C" w:rsidRPr="009F66B7">
                              <w:rPr>
                                <w:rFonts w:ascii="標楷體" w:eastAsia="標楷體" w:hAnsi="標楷體" w:cs="Times New Roman" w:hint="eastAsia"/>
                                <w:sz w:val="22"/>
                              </w:rPr>
                              <w:t>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2248" w:rsidRPr="009F66B7">
              <w:rPr>
                <w:rFonts w:ascii="標楷體" w:eastAsia="標楷體" w:hAnsi="標楷體" w:hint="eastAsia"/>
                <w:kern w:val="2"/>
                <w:szCs w:val="24"/>
              </w:rPr>
              <w:t>會議</w:t>
            </w:r>
          </w:p>
        </w:tc>
        <w:tc>
          <w:tcPr>
            <w:tcW w:w="5308" w:type="dxa"/>
            <w:gridSpan w:val="4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B0D4" w14:textId="77777777" w:rsidR="00A02248" w:rsidRPr="009F66B7" w:rsidRDefault="00A02248" w:rsidP="009653CD">
            <w:pPr>
              <w:pStyle w:val="Standard"/>
              <w:spacing w:before="0" w:after="0" w:line="360" w:lineRule="exact"/>
              <w:ind w:left="211" w:hangingChars="96" w:hanging="211"/>
              <w:rPr>
                <w:rFonts w:ascii="標楷體" w:eastAsia="標楷體" w:hAnsi="標楷體"/>
                <w:sz w:val="22"/>
              </w:rPr>
            </w:pPr>
            <w:r w:rsidRPr="009F66B7">
              <w:rPr>
                <w:rFonts w:ascii="標楷體" w:eastAsia="標楷體" w:hAnsi="標楷體" w:hint="eastAsia"/>
                <w:sz w:val="22"/>
              </w:rPr>
              <w:t>□</w:t>
            </w:r>
            <w:r w:rsidRPr="009F66B7">
              <w:rPr>
                <w:rFonts w:ascii="標楷體" w:eastAsia="標楷體" w:hAnsi="標楷體" w:hint="eastAsia"/>
                <w:spacing w:val="-8"/>
                <w:sz w:val="22"/>
              </w:rPr>
              <w:t>核定通過專業證照獎勵金，新台幣</w:t>
            </w:r>
            <w:proofErr w:type="gramStart"/>
            <w:r w:rsidRPr="009F66B7">
              <w:rPr>
                <w:rFonts w:ascii="標楷體" w:eastAsia="標楷體" w:hAnsi="標楷體" w:hint="eastAsia"/>
                <w:spacing w:val="-8"/>
                <w:sz w:val="22"/>
              </w:rPr>
              <w:t>＿＿＿＿＿</w:t>
            </w:r>
            <w:r w:rsidR="00246C80" w:rsidRPr="009F66B7">
              <w:rPr>
                <w:rFonts w:ascii="標楷體" w:eastAsia="標楷體" w:hAnsi="標楷體" w:hint="eastAsia"/>
                <w:spacing w:val="-8"/>
                <w:sz w:val="22"/>
              </w:rPr>
              <w:t>＿</w:t>
            </w:r>
            <w:proofErr w:type="gramEnd"/>
            <w:r w:rsidRPr="009F66B7">
              <w:rPr>
                <w:rFonts w:ascii="標楷體" w:eastAsia="標楷體" w:hAnsi="標楷體" w:hint="eastAsia"/>
                <w:spacing w:val="-8"/>
                <w:sz w:val="22"/>
              </w:rPr>
              <w:t>元整。</w:t>
            </w:r>
          </w:p>
          <w:p w14:paraId="4FC4AF13" w14:textId="77777777" w:rsidR="00A02248" w:rsidRPr="009F66B7" w:rsidRDefault="00A02248" w:rsidP="009653CD">
            <w:pPr>
              <w:pStyle w:val="Standard"/>
              <w:spacing w:before="0" w:after="0" w:line="360" w:lineRule="exact"/>
              <w:rPr>
                <w:rFonts w:ascii="標楷體" w:eastAsia="標楷體" w:hAnsi="標楷體"/>
                <w:sz w:val="22"/>
              </w:rPr>
            </w:pPr>
            <w:r w:rsidRPr="009F66B7">
              <w:rPr>
                <w:rFonts w:ascii="標楷體" w:eastAsia="標楷體" w:hAnsi="標楷體" w:hint="eastAsia"/>
                <w:sz w:val="22"/>
              </w:rPr>
              <w:t>□核定不通過。</w:t>
            </w:r>
          </w:p>
          <w:p w14:paraId="477D41B2" w14:textId="77777777" w:rsidR="00A02248" w:rsidRPr="009F66B7" w:rsidRDefault="00A02248" w:rsidP="00246C80">
            <w:pPr>
              <w:pStyle w:val="Standard"/>
              <w:spacing w:line="360" w:lineRule="exact"/>
              <w:ind w:firstLineChars="934" w:firstLine="2055"/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年</w:t>
            </w: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月</w:t>
            </w:r>
            <w:proofErr w:type="gramStart"/>
            <w:r w:rsidRPr="009F66B7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9F66B7">
              <w:rPr>
                <w:rFonts w:ascii="標楷體" w:eastAsia="標楷體" w:hAnsi="標楷體" w:hint="eastAsia"/>
                <w:sz w:val="22"/>
              </w:rPr>
              <w:t>日核定</w:t>
            </w:r>
          </w:p>
        </w:tc>
        <w:tc>
          <w:tcPr>
            <w:tcW w:w="954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22AE" w14:textId="77777777" w:rsidR="00A02248" w:rsidRPr="009F66B7" w:rsidRDefault="00A02248" w:rsidP="009653CD">
            <w:pPr>
              <w:widowControl/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審查</w:t>
            </w:r>
          </w:p>
          <w:p w14:paraId="6F953EF5" w14:textId="77777777" w:rsidR="00A02248" w:rsidRPr="009F66B7" w:rsidRDefault="00A02248" w:rsidP="009653CD">
            <w:pPr>
              <w:widowControl/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 w:cs="Times New Roman" w:hint="eastAsia"/>
                <w:szCs w:val="24"/>
              </w:rPr>
              <w:t>小組</w:t>
            </w:r>
          </w:p>
          <w:p w14:paraId="4B9D1D5C" w14:textId="77777777" w:rsidR="00A02248" w:rsidRPr="009F66B7" w:rsidRDefault="00A02248" w:rsidP="009653CD">
            <w:pPr>
              <w:widowControl/>
              <w:spacing w:line="360" w:lineRule="exact"/>
              <w:jc w:val="distribut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9F66B7">
              <w:rPr>
                <w:rFonts w:ascii="標楷體" w:eastAsia="標楷體" w:hAnsi="標楷體" w:cs="Times New Roman" w:hint="eastAsia"/>
                <w:kern w:val="3"/>
                <w:szCs w:val="20"/>
              </w:rPr>
              <w:t>召集人</w:t>
            </w:r>
          </w:p>
          <w:p w14:paraId="657C430A" w14:textId="77777777" w:rsidR="00A02248" w:rsidRPr="009F66B7" w:rsidRDefault="004E6F21" w:rsidP="009653CD">
            <w:pPr>
              <w:widowControl/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9F66B7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059723" wp14:editId="6F83D954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316865</wp:posOffset>
                      </wp:positionV>
                      <wp:extent cx="1981200" cy="5969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596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6AEA0" w14:textId="77777777" w:rsidR="004E6F21" w:rsidRPr="009F66B7" w:rsidRDefault="004E6F21" w:rsidP="004E6F21">
                                  <w:pPr>
                                    <w:spacing w:line="0" w:lineRule="atLeast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9D4828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FM</w:t>
                                  </w:r>
                                  <w:r w:rsidRPr="009F66B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-</w:t>
                                  </w:r>
                                  <w:r w:rsidRPr="009D4828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10400</w:t>
                                  </w:r>
                                  <w:r w:rsidRPr="009F66B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-</w:t>
                                  </w:r>
                                  <w:r w:rsidRPr="009D4828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016</w:t>
                                  </w:r>
                                </w:p>
                                <w:p w14:paraId="41660684" w14:textId="6E82F17F" w:rsidR="004E6F21" w:rsidRPr="009F66B7" w:rsidRDefault="004E6F21" w:rsidP="004E6F21">
                                  <w:pPr>
                                    <w:spacing w:line="0" w:lineRule="atLeast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9F66B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表單修訂日期：</w:t>
                                  </w:r>
                                  <w:r w:rsidRPr="009D4828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113</w:t>
                                  </w:r>
                                  <w:r w:rsidRPr="009F66B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.</w:t>
                                  </w:r>
                                  <w:r w:rsidRPr="009D4828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01</w:t>
                                  </w:r>
                                  <w:r w:rsidR="00C23E65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.26</w:t>
                                  </w:r>
                                </w:p>
                                <w:p w14:paraId="0214E05B" w14:textId="77777777" w:rsidR="004E6F21" w:rsidRPr="009F66B7" w:rsidRDefault="004E6F21" w:rsidP="004E6F21">
                                  <w:pPr>
                                    <w:spacing w:line="0" w:lineRule="atLeast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9F66B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保存期限：</w:t>
                                  </w:r>
                                  <w:r w:rsidRPr="009D4828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5</w:t>
                                  </w:r>
                                  <w:r w:rsidRPr="009F66B7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年</w:t>
                                  </w:r>
                                </w:p>
                                <w:p w14:paraId="75EFB3D5" w14:textId="77777777" w:rsidR="004E6F21" w:rsidRPr="009A5444" w:rsidRDefault="004E6F21" w:rsidP="004E6F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597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12.4pt;margin-top:24.95pt;width:156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" filled="f" stroked="f" strokeweight=".5pt">
                      <v:textbox>
                        <w:txbxContent>
                          <w:p w14:paraId="5E06AEA0" w14:textId="77777777" w:rsidR="004E6F21" w:rsidRPr="009F66B7" w:rsidRDefault="004E6F21" w:rsidP="004E6F2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 w:rsidRPr="009D4828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FM</w:t>
                            </w:r>
                            <w:r w:rsidRPr="009F66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-</w:t>
                            </w:r>
                            <w:r w:rsidRPr="009D4828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10400</w:t>
                            </w:r>
                            <w:r w:rsidRPr="009F66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-</w:t>
                            </w:r>
                            <w:r w:rsidRPr="009D4828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016</w:t>
                            </w:r>
                          </w:p>
                          <w:p w14:paraId="41660684" w14:textId="6E82F17F" w:rsidR="004E6F21" w:rsidRPr="009F66B7" w:rsidRDefault="004E6F21" w:rsidP="004E6F2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 w:rsidRPr="009F66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表單修訂日期：</w:t>
                            </w:r>
                            <w:r w:rsidRPr="009D4828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113</w:t>
                            </w:r>
                            <w:r w:rsidRPr="009F66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.</w:t>
                            </w:r>
                            <w:r w:rsidRPr="009D4828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01</w:t>
                            </w:r>
                            <w:r w:rsidR="00C23E65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.26</w:t>
                            </w:r>
                          </w:p>
                          <w:p w14:paraId="0214E05B" w14:textId="77777777" w:rsidR="004E6F21" w:rsidRPr="009F66B7" w:rsidRDefault="004E6F21" w:rsidP="004E6F2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 w:rsidRPr="009F66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保存期限：</w:t>
                            </w:r>
                            <w:r w:rsidRPr="009D4828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5</w:t>
                            </w:r>
                            <w:r w:rsidRPr="009F66B7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年</w:t>
                            </w:r>
                          </w:p>
                          <w:p w14:paraId="75EFB3D5" w14:textId="77777777" w:rsidR="004E6F21" w:rsidRPr="009A5444" w:rsidRDefault="004E6F21" w:rsidP="004E6F21"/>
                        </w:txbxContent>
                      </v:textbox>
                    </v:shape>
                  </w:pict>
                </mc:Fallback>
              </mc:AlternateContent>
            </w:r>
            <w:r w:rsidR="00A02248" w:rsidRPr="009F66B7">
              <w:rPr>
                <w:rFonts w:ascii="標楷體" w:eastAsia="標楷體" w:hAnsi="標楷體" w:cs="Times New Roman" w:hint="eastAsia"/>
                <w:kern w:val="3"/>
                <w:szCs w:val="20"/>
              </w:rPr>
              <w:t>簽章</w:t>
            </w:r>
          </w:p>
        </w:tc>
        <w:tc>
          <w:tcPr>
            <w:tcW w:w="22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FC1A" w14:textId="77777777" w:rsidR="00A02248" w:rsidRPr="009F66B7" w:rsidRDefault="00A02248" w:rsidP="009653CD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bookmarkStart w:id="0" w:name="_GoBack"/>
        <w:bookmarkEnd w:id="0"/>
      </w:tr>
    </w:tbl>
    <w:p w14:paraId="561BE525" w14:textId="59DA71D6" w:rsidR="002E24FB" w:rsidRPr="009F66B7" w:rsidRDefault="002E24FB" w:rsidP="002E24FB">
      <w:pPr>
        <w:widowControl/>
        <w:spacing w:afterLines="50" w:after="180"/>
        <w:rPr>
          <w:rFonts w:ascii="標楷體" w:eastAsia="標楷體" w:hAnsi="標楷體"/>
          <w:sz w:val="28"/>
          <w:szCs w:val="24"/>
        </w:rPr>
      </w:pPr>
      <w:r w:rsidRPr="009F66B7">
        <w:rPr>
          <w:rFonts w:ascii="標楷體" w:eastAsia="標楷體" w:hAnsi="標楷體"/>
          <w:sz w:val="28"/>
          <w:szCs w:val="24"/>
        </w:rPr>
        <w:lastRenderedPageBreak/>
        <w:t>附表：教師專業證照獎勵金額</w:t>
      </w:r>
      <w:r w:rsidR="00DD5C7E" w:rsidRPr="009F66B7">
        <w:rPr>
          <w:rFonts w:ascii="標楷體" w:eastAsia="標楷體" w:hAnsi="標楷體" w:hint="eastAsia"/>
          <w:sz w:val="28"/>
          <w:szCs w:val="24"/>
        </w:rPr>
        <w:t>申請</w:t>
      </w:r>
      <w:r w:rsidRPr="009F66B7">
        <w:rPr>
          <w:rFonts w:ascii="標楷體" w:eastAsia="標楷體" w:hAnsi="標楷體"/>
          <w:sz w:val="28"/>
          <w:szCs w:val="24"/>
        </w:rPr>
        <w:t>表</w:t>
      </w:r>
    </w:p>
    <w:tbl>
      <w:tblPr>
        <w:tblStyle w:val="a3"/>
        <w:tblW w:w="5150" w:type="pct"/>
        <w:jc w:val="center"/>
        <w:tblLook w:val="04A0" w:firstRow="1" w:lastRow="0" w:firstColumn="1" w:lastColumn="0" w:noHBand="0" w:noVBand="1"/>
      </w:tblPr>
      <w:tblGrid>
        <w:gridCol w:w="994"/>
        <w:gridCol w:w="1135"/>
        <w:gridCol w:w="1275"/>
        <w:gridCol w:w="5244"/>
        <w:gridCol w:w="1269"/>
      </w:tblGrid>
      <w:tr w:rsidR="009D4828" w:rsidRPr="009D4828" w14:paraId="631D2989" w14:textId="77777777" w:rsidTr="00DE5B8F">
        <w:trPr>
          <w:trHeight w:val="456"/>
          <w:jc w:val="center"/>
        </w:trPr>
        <w:tc>
          <w:tcPr>
            <w:tcW w:w="1073" w:type="pct"/>
            <w:gridSpan w:val="2"/>
            <w:vAlign w:val="center"/>
          </w:tcPr>
          <w:p w14:paraId="07329097" w14:textId="77777777" w:rsidR="002E24FB" w:rsidRPr="009D4828" w:rsidRDefault="002E24FB" w:rsidP="00DE5B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4828">
              <w:rPr>
                <w:rFonts w:ascii="標楷體" w:eastAsia="標楷體" w:hAnsi="標楷體" w:hint="eastAsia"/>
                <w:szCs w:val="24"/>
              </w:rPr>
              <w:t>獎勵證照</w:t>
            </w:r>
          </w:p>
          <w:p w14:paraId="39E1A3A8" w14:textId="77777777" w:rsidR="002E24FB" w:rsidRPr="009D4828" w:rsidRDefault="002E24FB" w:rsidP="00DE5B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4828">
              <w:rPr>
                <w:rFonts w:ascii="標楷體" w:eastAsia="標楷體" w:hAnsi="標楷體" w:hint="eastAsia"/>
                <w:szCs w:val="24"/>
              </w:rPr>
              <w:t>對應等級</w:t>
            </w:r>
          </w:p>
        </w:tc>
        <w:tc>
          <w:tcPr>
            <w:tcW w:w="643" w:type="pct"/>
          </w:tcPr>
          <w:p w14:paraId="205043B8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申請類別</w:t>
            </w:r>
          </w:p>
          <w:p w14:paraId="42429B99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(請勾選)</w:t>
            </w:r>
          </w:p>
        </w:tc>
        <w:tc>
          <w:tcPr>
            <w:tcW w:w="2644" w:type="pct"/>
            <w:vAlign w:val="center"/>
          </w:tcPr>
          <w:p w14:paraId="10580770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證照</w:t>
            </w:r>
            <w:r w:rsidRPr="009D4828">
              <w:rPr>
                <w:rFonts w:ascii="標楷體" w:eastAsia="標楷體" w:hAnsi="標楷體"/>
                <w:szCs w:val="24"/>
              </w:rPr>
              <w:t>分類與分級</w:t>
            </w:r>
          </w:p>
        </w:tc>
        <w:tc>
          <w:tcPr>
            <w:tcW w:w="640" w:type="pct"/>
            <w:vAlign w:val="center"/>
          </w:tcPr>
          <w:p w14:paraId="1C2218C6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hint="eastAsia"/>
                <w:szCs w:val="24"/>
              </w:rPr>
              <w:t>獎勵金額</w:t>
            </w:r>
          </w:p>
        </w:tc>
      </w:tr>
      <w:tr w:rsidR="009D4828" w:rsidRPr="009D4828" w14:paraId="62A0C6FB" w14:textId="77777777" w:rsidTr="00063BE1">
        <w:trPr>
          <w:trHeight w:val="851"/>
          <w:jc w:val="center"/>
        </w:trPr>
        <w:tc>
          <w:tcPr>
            <w:tcW w:w="501" w:type="pct"/>
            <w:vMerge w:val="restart"/>
            <w:vAlign w:val="center"/>
          </w:tcPr>
          <w:p w14:paraId="70CF6327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572" w:type="pct"/>
            <w:vAlign w:val="center"/>
          </w:tcPr>
          <w:p w14:paraId="5F1BCF12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A1</w:t>
            </w:r>
          </w:p>
        </w:tc>
        <w:tc>
          <w:tcPr>
            <w:tcW w:w="643" w:type="pct"/>
          </w:tcPr>
          <w:p w14:paraId="48E3C1C7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648DB9C5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考試院專門職業及技術人員-高考</w:t>
            </w:r>
          </w:p>
        </w:tc>
        <w:tc>
          <w:tcPr>
            <w:tcW w:w="640" w:type="pct"/>
            <w:vMerge w:val="restart"/>
            <w:vAlign w:val="center"/>
          </w:tcPr>
          <w:p w14:paraId="2C1CA989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000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9D4828" w:rsidRPr="009D4828" w14:paraId="5558EE40" w14:textId="77777777" w:rsidTr="00063BE1">
        <w:trPr>
          <w:trHeight w:val="851"/>
          <w:jc w:val="center"/>
        </w:trPr>
        <w:tc>
          <w:tcPr>
            <w:tcW w:w="501" w:type="pct"/>
            <w:vMerge/>
            <w:vAlign w:val="center"/>
          </w:tcPr>
          <w:p w14:paraId="4CFE7FB2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A75BACF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A2</w:t>
            </w:r>
          </w:p>
        </w:tc>
        <w:tc>
          <w:tcPr>
            <w:tcW w:w="643" w:type="pct"/>
          </w:tcPr>
          <w:p w14:paraId="718C8DA8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38236CE7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勞動部技術士證-甲級</w:t>
            </w:r>
          </w:p>
        </w:tc>
        <w:tc>
          <w:tcPr>
            <w:tcW w:w="640" w:type="pct"/>
            <w:vMerge/>
            <w:vAlign w:val="center"/>
          </w:tcPr>
          <w:p w14:paraId="4215B1F5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D4828" w:rsidRPr="009D4828" w14:paraId="61B8942A" w14:textId="77777777" w:rsidTr="00063BE1">
        <w:trPr>
          <w:trHeight w:val="851"/>
          <w:jc w:val="center"/>
        </w:trPr>
        <w:tc>
          <w:tcPr>
            <w:tcW w:w="501" w:type="pct"/>
            <w:vMerge/>
            <w:vAlign w:val="center"/>
          </w:tcPr>
          <w:p w14:paraId="4FB8FCD1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06C7C987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A3</w:t>
            </w:r>
          </w:p>
        </w:tc>
        <w:tc>
          <w:tcPr>
            <w:tcW w:w="643" w:type="pct"/>
          </w:tcPr>
          <w:p w14:paraId="398AED3A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21BB91DB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中央目的事業主管機關核發、委託、依法認證或認可之證照-甲級/高級（高階）/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Level3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/國家級</w:t>
            </w:r>
          </w:p>
        </w:tc>
        <w:tc>
          <w:tcPr>
            <w:tcW w:w="640" w:type="pct"/>
            <w:vMerge/>
            <w:vAlign w:val="center"/>
          </w:tcPr>
          <w:p w14:paraId="33D7327C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D4828" w:rsidRPr="009D4828" w14:paraId="22FB65F5" w14:textId="77777777" w:rsidTr="00063BE1">
        <w:trPr>
          <w:trHeight w:val="851"/>
          <w:jc w:val="center"/>
        </w:trPr>
        <w:tc>
          <w:tcPr>
            <w:tcW w:w="501" w:type="pct"/>
            <w:vMerge/>
            <w:vAlign w:val="center"/>
          </w:tcPr>
          <w:p w14:paraId="0118F64A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5AD1EFE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A4</w:t>
            </w:r>
          </w:p>
        </w:tc>
        <w:tc>
          <w:tcPr>
            <w:tcW w:w="643" w:type="pct"/>
          </w:tcPr>
          <w:p w14:paraId="4D8AD343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61D7803D" w14:textId="0F7D84CA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各系（科）</w:t>
            </w:r>
            <w:proofErr w:type="gramStart"/>
            <w:r w:rsidRPr="009D4828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="00E42753" w:rsidRPr="009D4828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、院</w:t>
            </w:r>
            <w:proofErr w:type="gramStart"/>
            <w:r w:rsidRPr="009D4828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9D4828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="00B24817" w:rsidRPr="009D4828">
              <w:rPr>
                <w:rFonts w:ascii="標楷體" w:eastAsia="標楷體" w:hAnsi="標楷體" w:cs="Times New Roman" w:hint="eastAsia"/>
              </w:rPr>
              <w:t>或</w:t>
            </w:r>
            <w:r w:rsidR="008C2155" w:rsidRPr="009D4828">
              <w:rPr>
                <w:rFonts w:ascii="標楷體" w:eastAsia="標楷體" w:hAnsi="標楷體" w:cs="Times New Roman"/>
              </w:rPr>
              <w:t>通識教育</w:t>
            </w:r>
            <w:proofErr w:type="gramStart"/>
            <w:r w:rsidR="008C2155" w:rsidRPr="009D4828">
              <w:rPr>
                <w:rFonts w:ascii="標楷體" w:eastAsia="標楷體" w:hAnsi="標楷體" w:cs="Times New Roman"/>
              </w:rPr>
              <w:t>中心</w:t>
            </w:r>
            <w:r w:rsidR="00B24817" w:rsidRPr="009D4828">
              <w:rPr>
                <w:rFonts w:ascii="標楷體" w:eastAsia="標楷體" w:hAnsi="標楷體" w:cs="Times New Roman" w:hint="eastAsia"/>
              </w:rPr>
              <w:t>中心</w:t>
            </w:r>
            <w:proofErr w:type="gramEnd"/>
            <w:r w:rsidR="00B24817" w:rsidRPr="009D4828">
              <w:rPr>
                <w:rFonts w:ascii="標楷體" w:eastAsia="標楷體" w:hAnsi="標楷體" w:cs="Times New Roman" w:hint="eastAsia"/>
              </w:rPr>
              <w:t>會議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訂定通過之專業證照、國際性專業證照或結業證書-專業級以上/甲級/高級（高階）/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 xml:space="preserve"> 級/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Level3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/國際級</w:t>
            </w:r>
          </w:p>
        </w:tc>
        <w:tc>
          <w:tcPr>
            <w:tcW w:w="640" w:type="pct"/>
            <w:vMerge/>
            <w:vAlign w:val="center"/>
          </w:tcPr>
          <w:p w14:paraId="235F8844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D4828" w:rsidRPr="009D4828" w14:paraId="640B0DDE" w14:textId="77777777" w:rsidTr="00063BE1">
        <w:trPr>
          <w:trHeight w:val="851"/>
          <w:jc w:val="center"/>
        </w:trPr>
        <w:tc>
          <w:tcPr>
            <w:tcW w:w="501" w:type="pct"/>
            <w:vMerge w:val="restart"/>
            <w:vAlign w:val="center"/>
          </w:tcPr>
          <w:p w14:paraId="218325E6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B</w:t>
            </w:r>
          </w:p>
        </w:tc>
        <w:tc>
          <w:tcPr>
            <w:tcW w:w="572" w:type="pct"/>
            <w:vAlign w:val="center"/>
          </w:tcPr>
          <w:p w14:paraId="3F519D61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B1</w:t>
            </w:r>
          </w:p>
        </w:tc>
        <w:tc>
          <w:tcPr>
            <w:tcW w:w="643" w:type="pct"/>
          </w:tcPr>
          <w:p w14:paraId="390F6E40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20056930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考試院專門職業及技術人員-普考</w:t>
            </w:r>
          </w:p>
        </w:tc>
        <w:tc>
          <w:tcPr>
            <w:tcW w:w="640" w:type="pct"/>
            <w:vMerge w:val="restart"/>
            <w:vAlign w:val="center"/>
          </w:tcPr>
          <w:p w14:paraId="0AA12B69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000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9D4828" w:rsidRPr="009D4828" w14:paraId="6A94243A" w14:textId="77777777" w:rsidTr="00063BE1">
        <w:trPr>
          <w:trHeight w:val="851"/>
          <w:jc w:val="center"/>
        </w:trPr>
        <w:tc>
          <w:tcPr>
            <w:tcW w:w="501" w:type="pct"/>
            <w:vMerge/>
            <w:vAlign w:val="center"/>
          </w:tcPr>
          <w:p w14:paraId="171FFCBB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412F47CF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B2</w:t>
            </w:r>
          </w:p>
        </w:tc>
        <w:tc>
          <w:tcPr>
            <w:tcW w:w="643" w:type="pct"/>
          </w:tcPr>
          <w:p w14:paraId="4DE29AAD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0954CDD2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勞動部技術士證-乙級</w:t>
            </w:r>
          </w:p>
        </w:tc>
        <w:tc>
          <w:tcPr>
            <w:tcW w:w="640" w:type="pct"/>
            <w:vMerge/>
            <w:vAlign w:val="center"/>
          </w:tcPr>
          <w:p w14:paraId="1568A524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D4828" w:rsidRPr="009D4828" w14:paraId="23AC8E1A" w14:textId="77777777" w:rsidTr="00063BE1">
        <w:trPr>
          <w:trHeight w:val="851"/>
          <w:jc w:val="center"/>
        </w:trPr>
        <w:tc>
          <w:tcPr>
            <w:tcW w:w="501" w:type="pct"/>
            <w:vMerge/>
            <w:vAlign w:val="center"/>
          </w:tcPr>
          <w:p w14:paraId="503EB038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0FFB2472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B3</w:t>
            </w:r>
          </w:p>
        </w:tc>
        <w:tc>
          <w:tcPr>
            <w:tcW w:w="643" w:type="pct"/>
          </w:tcPr>
          <w:p w14:paraId="30B1E38F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3373BCFE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中央目的事業主管機關核發、委託、依法認證或認可之證照-乙級/中級（中階）/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Level2</w:t>
            </w:r>
          </w:p>
        </w:tc>
        <w:tc>
          <w:tcPr>
            <w:tcW w:w="640" w:type="pct"/>
            <w:vMerge/>
            <w:vAlign w:val="center"/>
          </w:tcPr>
          <w:p w14:paraId="7A262028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D4828" w:rsidRPr="009D4828" w14:paraId="3CBAE939" w14:textId="77777777" w:rsidTr="00063BE1">
        <w:trPr>
          <w:trHeight w:val="851"/>
          <w:jc w:val="center"/>
        </w:trPr>
        <w:tc>
          <w:tcPr>
            <w:tcW w:w="501" w:type="pct"/>
            <w:vMerge/>
            <w:vAlign w:val="center"/>
          </w:tcPr>
          <w:p w14:paraId="2DD440C1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42C506A0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B4</w:t>
            </w:r>
          </w:p>
        </w:tc>
        <w:tc>
          <w:tcPr>
            <w:tcW w:w="643" w:type="pct"/>
          </w:tcPr>
          <w:p w14:paraId="1B9C1227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4D711678" w14:textId="63C1739F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各系（科）</w:t>
            </w:r>
            <w:proofErr w:type="gramStart"/>
            <w:r w:rsidRPr="009D4828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="00E42753" w:rsidRPr="009D4828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、院</w:t>
            </w:r>
            <w:proofErr w:type="gramStart"/>
            <w:r w:rsidRPr="009D4828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9D4828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="00B24817" w:rsidRPr="009D4828">
              <w:rPr>
                <w:rFonts w:ascii="標楷體" w:eastAsia="標楷體" w:hAnsi="標楷體" w:cs="Times New Roman" w:hint="eastAsia"/>
              </w:rPr>
              <w:t>或</w:t>
            </w:r>
            <w:r w:rsidR="00B24817" w:rsidRPr="009D4828">
              <w:rPr>
                <w:rFonts w:ascii="標楷體" w:eastAsia="標楷體" w:hAnsi="標楷體" w:cs="Times New Roman"/>
              </w:rPr>
              <w:t>通識教育</w:t>
            </w:r>
            <w:proofErr w:type="gramStart"/>
            <w:r w:rsidR="00B24817" w:rsidRPr="009D4828">
              <w:rPr>
                <w:rFonts w:ascii="標楷體" w:eastAsia="標楷體" w:hAnsi="標楷體" w:cs="Times New Roman"/>
              </w:rPr>
              <w:t>中心</w:t>
            </w:r>
            <w:r w:rsidR="00B24817" w:rsidRPr="009D4828">
              <w:rPr>
                <w:rFonts w:ascii="標楷體" w:eastAsia="標楷體" w:hAnsi="標楷體" w:cs="Times New Roman" w:hint="eastAsia"/>
              </w:rPr>
              <w:t>中心</w:t>
            </w:r>
            <w:proofErr w:type="gramEnd"/>
            <w:r w:rsidR="00B24817" w:rsidRPr="009D4828">
              <w:rPr>
                <w:rFonts w:ascii="標楷體" w:eastAsia="標楷體" w:hAnsi="標楷體" w:cs="Times New Roman" w:hint="eastAsia"/>
              </w:rPr>
              <w:t>會議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訂定通過之專業證照、國際性專業證照或結業證書-標準級/乙級/中級（中階）/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 xml:space="preserve"> 級/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Level2</w:t>
            </w:r>
          </w:p>
        </w:tc>
        <w:tc>
          <w:tcPr>
            <w:tcW w:w="640" w:type="pct"/>
            <w:vMerge/>
            <w:vAlign w:val="center"/>
          </w:tcPr>
          <w:p w14:paraId="0677CB32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D4828" w:rsidRPr="009D4828" w14:paraId="19C778F9" w14:textId="77777777" w:rsidTr="00063BE1">
        <w:trPr>
          <w:trHeight w:val="851"/>
          <w:jc w:val="center"/>
        </w:trPr>
        <w:tc>
          <w:tcPr>
            <w:tcW w:w="501" w:type="pct"/>
            <w:vMerge w:val="restart"/>
            <w:vAlign w:val="center"/>
          </w:tcPr>
          <w:p w14:paraId="6992020D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C</w:t>
            </w:r>
          </w:p>
        </w:tc>
        <w:tc>
          <w:tcPr>
            <w:tcW w:w="572" w:type="pct"/>
            <w:vAlign w:val="center"/>
          </w:tcPr>
          <w:p w14:paraId="21659E77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C1</w:t>
            </w:r>
          </w:p>
        </w:tc>
        <w:tc>
          <w:tcPr>
            <w:tcW w:w="643" w:type="pct"/>
          </w:tcPr>
          <w:p w14:paraId="527D0ABB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2211770F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勞動部技術士證-丙級/單一級</w:t>
            </w:r>
          </w:p>
        </w:tc>
        <w:tc>
          <w:tcPr>
            <w:tcW w:w="640" w:type="pct"/>
            <w:vMerge w:val="restart"/>
            <w:vAlign w:val="center"/>
          </w:tcPr>
          <w:p w14:paraId="13114D19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000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9D4828" w:rsidRPr="009D4828" w14:paraId="0AC47EC1" w14:textId="77777777" w:rsidTr="00063BE1">
        <w:trPr>
          <w:trHeight w:val="851"/>
          <w:jc w:val="center"/>
        </w:trPr>
        <w:tc>
          <w:tcPr>
            <w:tcW w:w="501" w:type="pct"/>
            <w:vMerge/>
            <w:vAlign w:val="center"/>
          </w:tcPr>
          <w:p w14:paraId="1478A77A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73BD9D94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C2</w:t>
            </w:r>
          </w:p>
        </w:tc>
        <w:tc>
          <w:tcPr>
            <w:tcW w:w="643" w:type="pct"/>
          </w:tcPr>
          <w:p w14:paraId="4C5321B0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2C403E92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中央目的事業主管機關核發、委託、依法認證或認可之證照-丙級/初級（初階）/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Level1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/</w:t>
            </w:r>
            <w:proofErr w:type="gramStart"/>
            <w:r w:rsidRPr="009D4828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9D4828">
              <w:rPr>
                <w:rFonts w:ascii="標楷體" w:eastAsia="標楷體" w:hAnsi="標楷體" w:cs="Times New Roman" w:hint="eastAsia"/>
                <w:szCs w:val="24"/>
              </w:rPr>
              <w:t>分級</w:t>
            </w:r>
          </w:p>
        </w:tc>
        <w:tc>
          <w:tcPr>
            <w:tcW w:w="640" w:type="pct"/>
            <w:vMerge/>
          </w:tcPr>
          <w:p w14:paraId="37AD3484" w14:textId="77777777" w:rsidR="002E24FB" w:rsidRPr="009D4828" w:rsidRDefault="002E24FB" w:rsidP="00DE5B8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D4828" w:rsidRPr="009D4828" w14:paraId="7A917A8C" w14:textId="77777777" w:rsidTr="00063BE1">
        <w:trPr>
          <w:trHeight w:val="851"/>
          <w:jc w:val="center"/>
        </w:trPr>
        <w:tc>
          <w:tcPr>
            <w:tcW w:w="501" w:type="pct"/>
            <w:vMerge/>
            <w:vAlign w:val="center"/>
          </w:tcPr>
          <w:p w14:paraId="2F3F5A93" w14:textId="77777777" w:rsidR="002E24FB" w:rsidRPr="009D4828" w:rsidRDefault="002E24FB" w:rsidP="00DE5B8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2C82968A" w14:textId="77777777" w:rsidR="002E24FB" w:rsidRPr="009D4828" w:rsidRDefault="002E24FB" w:rsidP="00DE5B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4828">
              <w:rPr>
                <w:rFonts w:ascii="Times New Roman" w:eastAsia="標楷體" w:hAnsi="Times New Roman" w:cs="Times New Roman"/>
                <w:szCs w:val="24"/>
              </w:rPr>
              <w:t>C3</w:t>
            </w:r>
          </w:p>
        </w:tc>
        <w:tc>
          <w:tcPr>
            <w:tcW w:w="643" w:type="pct"/>
          </w:tcPr>
          <w:p w14:paraId="28D5FD82" w14:textId="77777777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44" w:type="pct"/>
            <w:vAlign w:val="center"/>
          </w:tcPr>
          <w:p w14:paraId="346B21BE" w14:textId="229FB3CD" w:rsidR="002E24FB" w:rsidRPr="009D4828" w:rsidRDefault="002E24FB" w:rsidP="00DE5B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D4828">
              <w:rPr>
                <w:rFonts w:ascii="標楷體" w:eastAsia="標楷體" w:hAnsi="標楷體" w:cs="Times New Roman" w:hint="eastAsia"/>
                <w:szCs w:val="24"/>
              </w:rPr>
              <w:t>各系（科）</w:t>
            </w:r>
            <w:proofErr w:type="gramStart"/>
            <w:r w:rsidRPr="009D4828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="00E42753" w:rsidRPr="009D4828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、院</w:t>
            </w:r>
            <w:proofErr w:type="gramStart"/>
            <w:r w:rsidRPr="009D4828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9D4828">
              <w:rPr>
                <w:rFonts w:ascii="標楷體" w:eastAsia="標楷體" w:hAnsi="標楷體" w:cs="Times New Roman" w:hint="eastAsia"/>
                <w:szCs w:val="24"/>
              </w:rPr>
              <w:t>會議</w:t>
            </w:r>
            <w:r w:rsidR="00B24817" w:rsidRPr="009D4828">
              <w:rPr>
                <w:rFonts w:ascii="標楷體" w:eastAsia="標楷體" w:hAnsi="標楷體" w:cs="Times New Roman" w:hint="eastAsia"/>
              </w:rPr>
              <w:t>或</w:t>
            </w:r>
            <w:r w:rsidR="00B24817" w:rsidRPr="009D4828">
              <w:rPr>
                <w:rFonts w:ascii="標楷體" w:eastAsia="標楷體" w:hAnsi="標楷體" w:cs="Times New Roman"/>
              </w:rPr>
              <w:t>通識教育</w:t>
            </w:r>
            <w:proofErr w:type="gramStart"/>
            <w:r w:rsidR="00B24817" w:rsidRPr="009D4828">
              <w:rPr>
                <w:rFonts w:ascii="標楷體" w:eastAsia="標楷體" w:hAnsi="標楷體" w:cs="Times New Roman"/>
              </w:rPr>
              <w:t>中心</w:t>
            </w:r>
            <w:r w:rsidR="00B24817" w:rsidRPr="009D4828">
              <w:rPr>
                <w:rFonts w:ascii="標楷體" w:eastAsia="標楷體" w:hAnsi="標楷體" w:cs="Times New Roman" w:hint="eastAsia"/>
              </w:rPr>
              <w:t>中心</w:t>
            </w:r>
            <w:proofErr w:type="gramEnd"/>
            <w:r w:rsidR="00B24817" w:rsidRPr="009D4828">
              <w:rPr>
                <w:rFonts w:ascii="標楷體" w:eastAsia="標楷體" w:hAnsi="標楷體" w:cs="Times New Roman" w:hint="eastAsia"/>
              </w:rPr>
              <w:t>會議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訂定通過之專業證照、國際性專業證照或結業證書-普通級/丙級/初級（初階）/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級/</w:t>
            </w:r>
            <w:r w:rsidRPr="009D4828">
              <w:rPr>
                <w:rFonts w:ascii="Times New Roman" w:eastAsia="標楷體" w:hAnsi="Times New Roman" w:cs="Times New Roman" w:hint="eastAsia"/>
                <w:szCs w:val="24"/>
              </w:rPr>
              <w:t>Level1</w:t>
            </w:r>
            <w:r w:rsidRPr="009D4828">
              <w:rPr>
                <w:rFonts w:ascii="標楷體" w:eastAsia="標楷體" w:hAnsi="標楷體" w:cs="Times New Roman" w:hint="eastAsia"/>
                <w:szCs w:val="24"/>
              </w:rPr>
              <w:t>/</w:t>
            </w:r>
            <w:proofErr w:type="gramStart"/>
            <w:r w:rsidRPr="009D4828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9D4828">
              <w:rPr>
                <w:rFonts w:ascii="標楷體" w:eastAsia="標楷體" w:hAnsi="標楷體" w:cs="Times New Roman" w:hint="eastAsia"/>
                <w:szCs w:val="24"/>
              </w:rPr>
              <w:t>分級</w:t>
            </w:r>
          </w:p>
        </w:tc>
        <w:tc>
          <w:tcPr>
            <w:tcW w:w="640" w:type="pct"/>
            <w:vMerge/>
          </w:tcPr>
          <w:p w14:paraId="0CFA54BC" w14:textId="77777777" w:rsidR="002E24FB" w:rsidRPr="009D4828" w:rsidRDefault="002E24FB" w:rsidP="00DE5B8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2AFCD03F" w14:textId="2602F7F1" w:rsidR="006F2CA0" w:rsidRDefault="006F2CA0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sectPr w:rsidR="006F2CA0" w:rsidSect="006F2CA0">
      <w:headerReference w:type="default" r:id="rId7"/>
      <w:headerReference w:type="first" r:id="rId8"/>
      <w:type w:val="continuous"/>
      <w:pgSz w:w="11906" w:h="16838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B1253" w14:textId="77777777" w:rsidR="00F6477E" w:rsidRDefault="00F6477E" w:rsidP="0015315F">
      <w:r>
        <w:separator/>
      </w:r>
    </w:p>
  </w:endnote>
  <w:endnote w:type="continuationSeparator" w:id="0">
    <w:p w14:paraId="3944ED9B" w14:textId="77777777" w:rsidR="00F6477E" w:rsidRDefault="00F6477E" w:rsidP="001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2414" w14:textId="77777777" w:rsidR="00F6477E" w:rsidRDefault="00F6477E" w:rsidP="0015315F">
      <w:r>
        <w:separator/>
      </w:r>
    </w:p>
  </w:footnote>
  <w:footnote w:type="continuationSeparator" w:id="0">
    <w:p w14:paraId="20E0E3DC" w14:textId="77777777" w:rsidR="00F6477E" w:rsidRDefault="00F6477E" w:rsidP="0015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6A2FB" w14:textId="77777777" w:rsidR="005A40D0" w:rsidRPr="005A40D0" w:rsidRDefault="005A40D0" w:rsidP="005A40D0">
    <w:pPr>
      <w:jc w:val="center"/>
      <w:rPr>
        <w:rFonts w:ascii="華康超明體" w:eastAsia="華康超明體" w:hAnsi="Times New Roman" w:cs="Times New Roman"/>
        <w:color w:val="C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C9B1" w14:textId="69CFA41D" w:rsidR="006F2CA0" w:rsidRPr="009F66B7" w:rsidRDefault="006F2CA0" w:rsidP="006F2CA0">
    <w:pPr>
      <w:jc w:val="center"/>
      <w:rPr>
        <w:rFonts w:ascii="標楷體" w:eastAsia="標楷體" w:hAnsi="標楷體" w:cs="Times New Roman"/>
        <w:sz w:val="32"/>
        <w:szCs w:val="32"/>
      </w:rPr>
    </w:pPr>
    <w:r w:rsidRPr="009F66B7">
      <w:rPr>
        <w:rFonts w:ascii="標楷體" w:eastAsia="標楷體" w:hAnsi="標楷體" w:cs="Times New Roman" w:hint="eastAsia"/>
        <w:sz w:val="32"/>
        <w:szCs w:val="32"/>
      </w:rPr>
      <w:t>弘光科技大學獎勵教師專業證照申請表</w:t>
    </w:r>
  </w:p>
  <w:p w14:paraId="7721759F" w14:textId="77777777" w:rsidR="006F2CA0" w:rsidRPr="006F2CA0" w:rsidRDefault="006F2C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2B"/>
    <w:rsid w:val="00027BBC"/>
    <w:rsid w:val="00063BE1"/>
    <w:rsid w:val="00083F16"/>
    <w:rsid w:val="000D1D9F"/>
    <w:rsid w:val="000E2F55"/>
    <w:rsid w:val="001178FA"/>
    <w:rsid w:val="0015315F"/>
    <w:rsid w:val="00154354"/>
    <w:rsid w:val="0016298E"/>
    <w:rsid w:val="00187FCB"/>
    <w:rsid w:val="001C7A73"/>
    <w:rsid w:val="001D6EE7"/>
    <w:rsid w:val="0021158C"/>
    <w:rsid w:val="00225DF7"/>
    <w:rsid w:val="00246C80"/>
    <w:rsid w:val="00281C42"/>
    <w:rsid w:val="00285828"/>
    <w:rsid w:val="002977C9"/>
    <w:rsid w:val="002B6808"/>
    <w:rsid w:val="002E24FB"/>
    <w:rsid w:val="002F45D3"/>
    <w:rsid w:val="003249F2"/>
    <w:rsid w:val="00336DE4"/>
    <w:rsid w:val="00361228"/>
    <w:rsid w:val="00380FD1"/>
    <w:rsid w:val="003813EA"/>
    <w:rsid w:val="00383C16"/>
    <w:rsid w:val="00392ACD"/>
    <w:rsid w:val="003D7EAB"/>
    <w:rsid w:val="00417835"/>
    <w:rsid w:val="004272F6"/>
    <w:rsid w:val="00430D3D"/>
    <w:rsid w:val="0048582C"/>
    <w:rsid w:val="004E6A6A"/>
    <w:rsid w:val="004E6F21"/>
    <w:rsid w:val="005027B1"/>
    <w:rsid w:val="00536AA0"/>
    <w:rsid w:val="00556A31"/>
    <w:rsid w:val="005A0472"/>
    <w:rsid w:val="005A40D0"/>
    <w:rsid w:val="005A777C"/>
    <w:rsid w:val="005C1A14"/>
    <w:rsid w:val="005F763B"/>
    <w:rsid w:val="00604E50"/>
    <w:rsid w:val="00657C7D"/>
    <w:rsid w:val="00671E55"/>
    <w:rsid w:val="006A2E17"/>
    <w:rsid w:val="006C0744"/>
    <w:rsid w:val="006E0EAB"/>
    <w:rsid w:val="006F179A"/>
    <w:rsid w:val="006F2CA0"/>
    <w:rsid w:val="00710FF2"/>
    <w:rsid w:val="00734EA8"/>
    <w:rsid w:val="0074449A"/>
    <w:rsid w:val="0076138C"/>
    <w:rsid w:val="00761F94"/>
    <w:rsid w:val="00777790"/>
    <w:rsid w:val="00782AC5"/>
    <w:rsid w:val="00787375"/>
    <w:rsid w:val="007B7690"/>
    <w:rsid w:val="00871AAA"/>
    <w:rsid w:val="00873FD8"/>
    <w:rsid w:val="008B0B01"/>
    <w:rsid w:val="008B2222"/>
    <w:rsid w:val="008B58D1"/>
    <w:rsid w:val="008B60F1"/>
    <w:rsid w:val="008C2155"/>
    <w:rsid w:val="008C6A54"/>
    <w:rsid w:val="008D286F"/>
    <w:rsid w:val="008D7235"/>
    <w:rsid w:val="008F7DAE"/>
    <w:rsid w:val="00913981"/>
    <w:rsid w:val="00917754"/>
    <w:rsid w:val="00950D99"/>
    <w:rsid w:val="009653CD"/>
    <w:rsid w:val="009732DB"/>
    <w:rsid w:val="00976881"/>
    <w:rsid w:val="009840ED"/>
    <w:rsid w:val="009D4828"/>
    <w:rsid w:val="009F4084"/>
    <w:rsid w:val="009F66B7"/>
    <w:rsid w:val="00A02248"/>
    <w:rsid w:val="00A14313"/>
    <w:rsid w:val="00A41E3E"/>
    <w:rsid w:val="00A73E4E"/>
    <w:rsid w:val="00A8232B"/>
    <w:rsid w:val="00A86EF2"/>
    <w:rsid w:val="00AD65E9"/>
    <w:rsid w:val="00AF2C92"/>
    <w:rsid w:val="00B24817"/>
    <w:rsid w:val="00B25831"/>
    <w:rsid w:val="00B34A71"/>
    <w:rsid w:val="00B54321"/>
    <w:rsid w:val="00B55AB6"/>
    <w:rsid w:val="00B61551"/>
    <w:rsid w:val="00B66708"/>
    <w:rsid w:val="00B9514E"/>
    <w:rsid w:val="00BA21E5"/>
    <w:rsid w:val="00BD6579"/>
    <w:rsid w:val="00BE0BE1"/>
    <w:rsid w:val="00BE2652"/>
    <w:rsid w:val="00BE30A9"/>
    <w:rsid w:val="00BF5152"/>
    <w:rsid w:val="00BF5D9B"/>
    <w:rsid w:val="00C164E1"/>
    <w:rsid w:val="00C23E65"/>
    <w:rsid w:val="00C4176B"/>
    <w:rsid w:val="00C54C08"/>
    <w:rsid w:val="00C95706"/>
    <w:rsid w:val="00C9596F"/>
    <w:rsid w:val="00C97FF5"/>
    <w:rsid w:val="00CC158B"/>
    <w:rsid w:val="00CF2DE7"/>
    <w:rsid w:val="00CF6746"/>
    <w:rsid w:val="00D12D5F"/>
    <w:rsid w:val="00D16841"/>
    <w:rsid w:val="00D51958"/>
    <w:rsid w:val="00D577AA"/>
    <w:rsid w:val="00D818EC"/>
    <w:rsid w:val="00D83C48"/>
    <w:rsid w:val="00D939E8"/>
    <w:rsid w:val="00DC11D8"/>
    <w:rsid w:val="00DD3969"/>
    <w:rsid w:val="00DD5C7E"/>
    <w:rsid w:val="00E21E30"/>
    <w:rsid w:val="00E3024D"/>
    <w:rsid w:val="00E36547"/>
    <w:rsid w:val="00E40C3E"/>
    <w:rsid w:val="00E42753"/>
    <w:rsid w:val="00E44089"/>
    <w:rsid w:val="00E65D22"/>
    <w:rsid w:val="00E70E4C"/>
    <w:rsid w:val="00EA3321"/>
    <w:rsid w:val="00EB2E9C"/>
    <w:rsid w:val="00EE0255"/>
    <w:rsid w:val="00EE2CC3"/>
    <w:rsid w:val="00F124C8"/>
    <w:rsid w:val="00F251A1"/>
    <w:rsid w:val="00F35818"/>
    <w:rsid w:val="00F56BE5"/>
    <w:rsid w:val="00F6477E"/>
    <w:rsid w:val="00FA0836"/>
    <w:rsid w:val="00FB7786"/>
    <w:rsid w:val="00FC24AA"/>
    <w:rsid w:val="00FD6F16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61128"/>
  <w15:chartTrackingRefBased/>
  <w15:docId w15:val="{BC7886DE-9037-445C-AC22-C0827282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31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31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688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56B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56BE5"/>
    <w:pPr>
      <w:autoSpaceDE w:val="0"/>
      <w:autoSpaceDN w:val="0"/>
      <w:ind w:left="112" w:right="113" w:hanging="1277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F56BE5"/>
    <w:rPr>
      <w:rFonts w:ascii="SimSun" w:eastAsia="SimSun" w:hAnsi="SimSun" w:cs="SimSun"/>
      <w:kern w:val="0"/>
      <w:sz w:val="28"/>
      <w:szCs w:val="28"/>
    </w:rPr>
  </w:style>
  <w:style w:type="paragraph" w:styleId="ac">
    <w:name w:val="Title"/>
    <w:basedOn w:val="a"/>
    <w:link w:val="ad"/>
    <w:uiPriority w:val="1"/>
    <w:qFormat/>
    <w:rsid w:val="00F56BE5"/>
    <w:pPr>
      <w:autoSpaceDE w:val="0"/>
      <w:autoSpaceDN w:val="0"/>
      <w:spacing w:line="460" w:lineRule="exact"/>
      <w:ind w:left="1135" w:right="1135"/>
      <w:jc w:val="center"/>
    </w:pPr>
    <w:rPr>
      <w:rFonts w:ascii="SimSun" w:eastAsia="SimSun" w:hAnsi="SimSun" w:cs="SimSun"/>
      <w:kern w:val="0"/>
      <w:sz w:val="36"/>
      <w:szCs w:val="36"/>
    </w:rPr>
  </w:style>
  <w:style w:type="character" w:customStyle="1" w:styleId="ad">
    <w:name w:val="標題 字元"/>
    <w:basedOn w:val="a0"/>
    <w:link w:val="ac"/>
    <w:uiPriority w:val="1"/>
    <w:rsid w:val="00F56BE5"/>
    <w:rPr>
      <w:rFonts w:ascii="SimSun" w:eastAsia="SimSun" w:hAnsi="SimSun" w:cs="SimSun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F56BE5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Standard">
    <w:name w:val="Standard"/>
    <w:rsid w:val="008B58D1"/>
    <w:pPr>
      <w:widowControl w:val="0"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6F2C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F2CA0"/>
  </w:style>
  <w:style w:type="character" w:customStyle="1" w:styleId="af0">
    <w:name w:val="註解文字 字元"/>
    <w:basedOn w:val="a0"/>
    <w:link w:val="af"/>
    <w:uiPriority w:val="99"/>
    <w:semiHidden/>
    <w:rsid w:val="006F2C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2CA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F2CA0"/>
    <w:rPr>
      <w:b/>
      <w:bCs/>
    </w:rPr>
  </w:style>
  <w:style w:type="paragraph" w:styleId="af3">
    <w:name w:val="Revision"/>
    <w:hidden/>
    <w:uiPriority w:val="99"/>
    <w:semiHidden/>
    <w:rsid w:val="006F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49AF-4333-442D-A892-93E831DE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2024-01-09T04:54:00Z</cp:lastPrinted>
  <dcterms:created xsi:type="dcterms:W3CDTF">2024-01-24T02:49:00Z</dcterms:created>
  <dcterms:modified xsi:type="dcterms:W3CDTF">2024-01-26T03:44:00Z</dcterms:modified>
</cp:coreProperties>
</file>